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f5514" w14:textId="fdf55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отзыве из Мажилиса Парламента Республики Казахстан проекта Закона Республики Казахстан "О внесении изменений и дополнений в Закон Республики Казахстан "О государственных закупках"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февраля 2001 года N 235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Отозвать проект Закона Республики Казахстан "О внесении изменений и дополнений в Закон Республики Казахстан "О государственных закупках".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