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cd95" w14:textId="c48c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февраля 2000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2001 года N 263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февраля 2000 года N 251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 от 10 августа 1999 года N 187" (САПП Республики Казахстан, 2000 г., N 7, ст. 92)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Соглашения о сотрудничестве по формированию единого (общего) образовательного пространства Содружества Независимых Государств,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строки, порядковый номер 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