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8ed3" w14:textId="74a8e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Государственного казенного предприятия "Республиканская базовая лаборатория по стандартизации и контролю лекарственных средств"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2001 года N 294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Государственное казенное предприятие "Республиканская базовая лаборатория Министерства здравоохранения Республики Казахстан по стандартизации и контролю лекарственных средств" в Республиканское государственное казенное предприятие "Республиканская базовая лаборатория по экспертизе и стандартизации лекарственных средств" Агентства Республики Казахстан по делам здравоохранения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органом государственного управления Предприятием, а также органом, осуществляющим по отношению к нему функции субъекта права государственной собственности, Агентство Республики Казахстан по делам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делам здравоохранения в установленном законодательством Республики Казахстан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Предприятия и обеспечить его государственную перерегистрацию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некоторые решения Правительства Республики Казахстан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3 декабря 1999 года N 1852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P991852_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Агентства Республики Казахстан по делам здравоохранения" (САПП Республики Казахстан, 1999 г., N 52, ст. 527):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организаций, находящихся в ведении Агентства Республики Казахстан по делам здравоохранения,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2 "Государственные предприятия" дополнить строками, порядковые номера 68 и 69, следующего содержания: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"68 Республиканская лаборатория по экспертизе и стандартизации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лекарственных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69  Республиканская клиническая больница".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