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ae5b" w14:textId="961a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"Аптека N 1 Медицинского центра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N 312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"Аптека N 1 Медицинского центра Управления Делами Президента Республики Казахстан"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Управления Делами Президента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сферой деятельности Предприятия определить изготовление и реализацию медикаментов, лекарственных средств и лечебных препаратов, медицинского оборудования и инструментария.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Настоящее постановление вступает в силу со дня подписания.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