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b83" w14:textId="a583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2001 года N 331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некоторые законодательные акты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 некоторые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 Закон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(Ведомости Верховного Совета Республики Казахстан, 1993 г., N 2, ст.28; 1995г., N 8, ст. 56; N 22, ст. 135; Ведомости Парламента Республики Казахстан 1997 г., N 12, ст.184):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21 и подпункт б) статьи 26 после слов "внутренних дел" дополнить словами "Комитета уголовно-исполнительной системы Министерства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15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6 дополнить подпунктом и)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"и) органы уголовно-исполнительной системы 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пункта 2 статьи 10 после слов "внутренних дел" дополнить словами ", уголовно-исполнительной системы 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 статьи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внутренних дел вправе осуществлять оперативно-розыскные мероприятия, перечисленные в пункте 2 статьи 11 настоящего Закона в учреждениях уголовно-исполнительной системы Министерства юстиции, а органы уголовно-исполнительной системы Министерства юстиции - в следственных изоляторах Министерства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части второй после слов "внутренних дел" дополнить словами ", уголовно-исполнительной системы Министерства юстиции.";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после слов "внутренних дел" дополнить словами ", уголовно-исполнительной системы Министерства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995 г. N 6, ст. 45; N 12, ст. 88; N 23, ст. 152; Ведомости Парламента Республики Казахстан, 1996 г. N 1, ст. 180, 181; N 11-12, ст. 257; N 15, ст. 281; N 23-24, ст. 416; 1997 г. N 4, ст. 51; N 7, ст. 82; N 10, ст. 112; N 11, ст. 144; N 12, ст. 184, 188; N 13-14, ст. 195, 205; N 20, ст. 263; N 22, ст. 333; 1998 г., N 4 ст. 45; N 14, ст. 197, 201, 202; N 23, ст. 425; N 24, ст. 436, 442, 445; 1999 г., N 6, ст. 192, 193; N 20, ст. 731; N 21, ст. 786; N 23, ст. 928; N 24, ст. 1067; 2000 г, N 3-4, ст. 65, 66; N 10, ст. 234):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пункта 1 статьи 57, подпункте 9) пункта 3 статьи 123 и подпункте 6) пункта 1 статьи 134 слова "внутренних дел" заменить словом "юстиции".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21 декабря 1995 года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 (Ведомости Верховного Совета Республики Казахстан, 1995 г. N 23, ст. 154; Ведомости Парламента Республики Казахстан, 1997 г., N 7, ст. 79; N 12, ст. 184; 1998 г. N 17-18, ст. 225; N 23, ст. 416; N 24, ст. 436; 1999 г. N 8, ст. 233, 247; N 23 ст. 920.; 2000 г., N 3-4, ст. 66.):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исполнение уголовных наказаний в отношении осужденных, отбывающих наказания в следственных изоляторах органов внутренних дел и административных взысканий;";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"учреждениях уголовно-исполнительной системы" заменить словами "следственных изоляторах органов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4 слова "учреждения уголовно-исполнительной системы" заменить словами "следственные изоляторы органов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"уголовно-исполнительным законодательством в местах лишения свободы" заменить словами "законодательством в следственных изоляторах и изоляторах временного содержания органов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союз "и" заменить словами "в отношении осужденных, отбывающих наказание в следственных изоляторах органов внутренних дел, оставленных для выполнения работ по хозяйственному обслуживанию,";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30-1) слова "осужденных к видам наказания, не связанным с лишением свободы;"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23) пункта 1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"23) применять предусмотренные законом меры по контролю за лицами, освобожденными из мест лишения свободы, осуществлять контроль за соблюдением режимных требований в следственных изоляторах и изоляторах временного содержания органов внутренних дел и территориях, прилегающих к ним; в установленном Министром внутренних дел порядке вводить в следственных изоляторах и изоляторах временного содержания органов внутренних дел, режим особых условий;".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психиатрической помощи и гарантиях прав граждан при ее оказании" (Ведомости Парламента Республики Казахстан, 1997 г., N 8,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 после слов "внутренних дел" дополнить словами ", Комитета уголовно-исполнительной системы Министерства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Уголовно-исполнительный кодекс Республики Казахстан от 13 декабря 1997 года (Ведомости Парламента Республики Казахстан, 1997 г., N 24, ст. 337; 2000 г., N 6, ст. 141; N 8, ст. 189):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46, пунктах 3 и 7 статьи 77, пункте 3 статьи 80, пункте 3 статьи 84, пункте 5 статьи 85, пункте 5 статьи 97, пункте 4 статьи 34, пункте 5 статьи 107, пункте 7 статьи 108 слова "внутренних дел" изменить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181, пункте 1 статьи 182 слова "других служб"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Уголовно-процессуальный кодекс Республики Казахстан от 13 декабря 1997 года (Ведомости Парламента Республики Казахстан, 1997 г., N 23, ст. 335; 1998 г., N 23., ст. 416; 2000 г., N 3-4, ст. 66; N 6,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части второй статьи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органы юстиции - по делам о преступлениях, связанных с порядком исполнения уголовных наказаний";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137 слова "внутренних дел" заменить словом "юстиции";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"358, (частью первой), 359, 360"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Дознание по делам о преступлениях, предусмотренных статьями 358 (частью первой), 359, 360 Уголовного кодекса Республики Казахстан производится возбудившим уголовное дело органом внутренних дел или органом юстиции.".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30 марта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 условиях содержания под стражей подозреваемых и обвиняемых в совершении преступлений" (Ведомости Парламента Республики Казахстан, 1999г., N 6, ст. 190):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7 слова "внутренних дел" заменить словом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1 и 3 статьи 46 после слов "внутренних дел" дополнить словами "Министра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20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пенсионном обеспечении в Республике Казахстан" (Ведомости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1997 г., N 12, ст. 186; 1998 г., N 24, ст. 437;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8, ст. 237; N 23 ст. 229):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статье 60, пунктах 1, 2 и 3 статьи 61, статье 62, статье 63,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 64, статье 65 и статье 66: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"внутренних дел" дополнить словами "и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уголовно-исполнительной системы Министерства юстиции".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