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4ec2" w14:textId="1614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дополнений в некоторые законодательные акты Республики Казахстан по вопросам функционирования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2001 года N 344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изменения и дополнений в некоторые законодательные акты Республики Казахстан по вопросам функционирования Национального фонда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проект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внесении изменения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 некоторые законодательные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по вопросам функционирования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фонда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изменение и дополнения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Указ Президента Республики Казахстан, имеющий силу Закона, от 30 марта 1995 года N 2155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Z952155_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 (Ведомости Верховного Совета Республики Казахстан, 1995 г., N 3-4, ст.23, N 12, ст.88, N 15-16, ст.100, N 23, ст.141; Ведомости Парламента Республики Казахстан, 1996 г., N 2, ст.184, N 11-12, ст.262; N 19, ст.370; 1997 г., N 13-14, ст.205; N 22, ст.333; 1998 г., N 11-12, ст.176; 1999 г., N 20, ст.727; 2000 г., N 3-4, ст.66; Закон Республики Казахстан от 18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страхования и страховой деятельности", опубликованный в газетах "Егемен Казахстан" и "Казахстанская правда" 23 декабря 2000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8 дополнить подпунктом у-3)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"у-3) осуществляет доверительное управление Национальным фондом Республики Казахстан на основании договора о доверительном управлении, заключаемого между Национальным Банком и Правительством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статьи 15 дополнить подпунктами у) и ф)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"у) утверждение правил осуществления инвестиционных операций Национального фонда Республики Казахстан, а также утверждение отчета Правительству Республики Казахстан о результатах доверительного управления Национальным фондом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ф) определение должностного лица (на уровне не ниже заместителя Председателя Национального Банка Республики Казахстан), в полномочия которого входит оперативное принятие решений по доверительному управлению Национальным фондом Республики Казахстан (Полномочный представитель).";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статью 70-1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70-1. Возмездность услуг, оказываемых Национальным Банком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вправе производить на платной основе банковские операции и другие услуги. Виды и размеры платы за предоставляемые им услуги определяются Национальным Банком Казахстана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не взимает платы за банковские и иные услуги, оказываемые Правительству и Министерству финансов Республики Казахстан, за исключением услуг по управлению Национальным фондом Республики Казахстан.".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 (Ведомости Парламента Республики Казахстан, 1999 г., N 7, ст.225; N 20, ст.731; N 21, ст.783; N 23 ст.916, 928, 930; Закон Республики Казахстан от 15 декабря 2000 г., N 123; Закон Республики Казахстан от 15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Закон Республики Казахстан "О бюджетной системе", опубликованный в газетах "Егемен Казахстан" и "Казахстанская правда" 23 декабря 2000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 дополнить абзацами двадцать седьмым и сорок шестым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"организации сырьевого сектора - юридические лица, перечень которых устанавливается Правительством Республики Казахстан, часть платежей в бюджет от которых перечисляется в Национальный фонд Республики Казахстан в порядке, определяемом настоящим Законом;";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"целевые трансферты из Национального фонда Республики Казахстан - поступления в соответствующий бюджет денег из Национального фонда Республики Казахстан на цели, определяемые Президентом Республики Казахстан, объемы которых утверждаются в соответствующих бюджетах.";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4 статьи 4 дополнить словами "а также через реализацию стабилизационной функции Национального фонда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б) дополнить абзацем двадцать пятым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"поступления из Национального фонда Республики Казахстан в виде компенсации потерь республиканского бюджета, определяемых как отрицательная разница между утвержденными и фактическими объемами поступлений в республиканский бюджет от организаций сырьевого сектора;";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"целевые трансферты из Национального фонда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статьей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7-1. Порядок определения объемов поступлений в республиканский бюджет от организаций сырьевого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Годовые объемы поступлений в республиканский бюджет от организаций сырьевого сектора утверждаются Законом о республиканском бюджете на соответствующий финансовый год в разрезе областей, городов Астаны и Алматы. Квартальные объемы указанных поступлений в пределах установленных в республиканском бюджете годовых сумм в разрезе областей, городов Астаны и Алматы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Часть поступлений от организаций сырьевого сектора, превышающая их утвержденные квартальные объемы, перечисляется в Национальный фонд Республики Казахстан из республиканского бюджета в соответствии со статьей 24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пункт 1 статьи 9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"официальных трансфертов, передаваемых из республиканского бюджета в Национальный фонд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иных бюджетных программ, реализуемых за счет целевых трансфертов из Национального фонда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б) дополнить абзацем двадцать третьим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"поступления из Национального фонда Республики Казахстан в виде компенсации потерь местных бюджетов, определяемых как отрицательная разница между утвержденными и фактическими объемами поступлений в местные бюджеты от организаций сырьевого сектора;";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"целевые трансферты из Национального фонда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дополнить статьей 11-1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11-1. Порядок определения объемов поступлений в местные бюджеты от организаций сырьевого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Годовые объемы поступлений в местные бюджеты от организаций сырьевого сектора утверждаются Законом о республиканском бюджете на соответствующий финансовый год в разрезе областей, городов Астаны и Алматы. Квартальные объемы указанных поступлений в пределах установленных Законом о республиканском бюджете годовых сумм в разрезе областей, городов Астаны и Алматы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Часть поступлений от организаций сырьевого сектора, превышающая их утвержденные квартальные объемы, перечисляется в Национальный фонд Республики Казахстан из местных бюджетов в соответствии со статьей 25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пункт 1 статьи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двадцать первым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"официальных трансфертов, передаваемых из местных бюджетов в Национальный фонд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"иных бюджетных программ, реализуемых за счет целевых трансфертов из Национального фонда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статью 15 дополнить абзацами третьим и десятым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"объемы поступлений от организаций сырьевого сектора в республиканский и местные бюджеты в разрезе областей, городов Астаны и Алматы;";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"суммы официальных трансфертов, передаваемых из республиканского и местных бюджетов в разрезе областей, городов Астаны и Алматы в Национальный фонд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статье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дополнить абзацем седьмым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"сумму официальных трансфертов, передаваемых из местного бюджета в Национальный фонд Республики Казахстан, в сумме, установленной Законом о республиканском бюджете на соответствующий финансовый год для соответствующей административно-территориальной единицы;";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7-1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"Объемы поступлений от организаций сырьевого сектора в местные бюджеты утверждаются местными представительными органами в объеме, установленном Законом о республиканском бюджете на соответствующий финансовый год для соответствующей административно-территориальной единицы.";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пункт 1-1 статьи 24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"Перечисление в Национальный фонд Республики Казахстан части поступлений в республиканский бюджет от организаций сырьевого сектора, превышающей их утвержденные квартальные объемы, производится территориальными органами казначейства Министерства финансов Республики Казахстан из республиканского бюджета в порядке, определяемом Правительством Республики Казахстан. Суммы, перечисленные в Национальный фонд Республики Казахстан, отражаются в отчете об исполнении республиканского бюджета в соответствии со статьей 29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пункт 2 статьи 25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"перечисление в Национальный фонд Республики Казахстан части поступлений в местные бюджеты от организаций сырьевого сектора, превышающей их утвержденные квартальные объемы, производится территориальными органами казначейства Министерства финансов Республики Казахстан из соответствующих местных бюджетов в порядке, определяемом Правительством Республики Казахстан. Суммы, перечисленные в Национальный фонд Республики Казахстан, отражаются в отчете об исполнении соответствующего местного бюджета в соответствии со статьей 29 настоящего Закона.";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в статье 29: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1 дополнить словами "с включением информации об объемах перечислений в Национальный фонд Республики Казахстан части поступлений от организаций сырьевого сектора в республиканский бюджет.";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словами "с включением информации об объемах перечислений в Национальный фонд Республики Казахстан части поступлений от организаций сырьевого сектора в местные бюджеты.";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следующего содержания: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"Месячные и годовые отчеты об исполнении местных бюджетов (бюджетов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областей, городов Астаны и Алматы, областных бюджетов, бюджетов городов,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районов) включают информацию об объемах перечислений в Национальный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части поступлений от организаций сырьевого сектора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соответствующие местные бюджеты.".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водится в действие с 1 января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Цай Л.Г.,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