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dd94" w14:textId="4ddd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республиканском бюджете на 2001 год на представительские расходы, и норм представительских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2001 года N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 
Казахстан от 29 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
Республики Казахстан "О республиканском бюджете на 2001 год"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Правила использования средств, предусмотренных в республиканском 
бюджете на 2001 год на представительские расходы;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нормы представительских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Республики Казахстану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Утверждены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
                                                 Республики Казахстан
                                             от«28 марта 2001 года N 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использования средств, предусмотренных в республиканском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бюджете на 2001 год на представительские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использования средств, 
предусмотренных в республиканском бюджете на 2001 год на представительские 
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Представительские расходы - средства, предусмотренные в 
республиканском бюджете на соответствующий финансовый год и выделяемые 
администраторам республиканских бюджетных программ на прием иностранных 
делегаций, проведение совещаний, семинаров, торжественных и официальных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мероприятий, а также на представительские цели официальных делегаций 
государства за рубежом.
     К представительским расходам относятся расходы на:
     1) оплату проживания и транспортных расходов до пункта назначения  
лиц, приглашаемых в Республику Казахстан для участия в мероприятиях, в  
случаях, предусмотренных решениями Правительства Республики Казахстан;
     2) официальные обеды, ужины, кофе-брейки, фуршеты;
     3) музыкальное сопровождение;
     4) приобретение сувениров, памятных подарков;
     5) автотранспортное обслуживание;
     6) оплату услуг переводчиков;
     7) аренду зала;
     8) иные расходы, разрешенные Министерством иностранных дел
Республики  Казахстан по согласованию с Министерством финансов Республики 
Казахстан. 
&lt;*&gt;
     Сноска. В пункт 2 внесены изменения - постановлением Правительства Рк 
от 28 августа 2001 г. N 1115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P011115_ </w:t>
      </w:r>
      <w:r>
        <w:rPr>
          <w:rFonts w:ascii="Times New Roman"/>
          <w:b w:val="false"/>
          <w:i w:val="false"/>
          <w:color w:val="000000"/>
          <w:sz w:val="28"/>
        </w:rPr>
        <w:t>
 .
         2. Порядок использования средств республиканского бюджета,        
                выделяемых на представительские расходы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иностранных дел Республики Казахстан на основании 
предложений государственных органов и исходя из объемов средств, 
предусмотренных в республиканском бюджете на 2001 год на представительские 
расходы, составляет годовой План мероприятий (далее - План), которые 
требуют представительских расходов, и представляет его на согласование в 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основании Плана Министерством иностранных дел Республики 
Казахстан по согласованию с Министерством финансов Республики Казахстан 
осуществляется выделение средств на представительские расходы 
администраторам республиканских бюджетных программ в соответствии с 
нормами, утвержденными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Решение о выделении средств на представительские расходы 
оформляется приказом Министерства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Обращения администраторов республиканских бюджетных программ о 
выделении средств из республиканского бюджета на представительские расходы 
рассматриваются Министерством иностранных дел Республики Казахстан при 
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обоснования необходимости проведения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программы пребывания официальной делегации;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рабочего плана подготовки и проведения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ожидаемого количества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сметы расходов, с обоснованием каждой статьи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соответствующего мероприятия в Плане согласно пункту 3 настоящих 
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 представительским расходам, обозначенным в подпунктах 3), 4),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пункта 2 настоящих Правил, администраторами республиканских программ 
предоставляются подтверждающие документы с указанием стоимости услуг и 
реквизитов организации, предлагающей указанные услуги.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постановлением Правительства Рк 
от 28 августа 2001 г. N 1115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P011115_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финансов Республики Казахстан на основании приказа 
Министерства иностранных дел Республики Казахстан в установленном порядке 
вносит изменения в роспись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представительских расходов на территории Республики 
Казахстан производит уменьшение плановых назначений по программе 42 
"Представительские расходы" Министерства иностранных дел Республики 
Казахстан и увеличение плановых назначений по программе 23 "Проведение 
мероприятий за счет средств на представительские расходы"» 
соответствующего администратора республиканской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представительских расходов за пределами территории 
Республики Казахстан производит уменьшение плановых назначений по 
программе 42 "Представительские расходы" и увеличение плановых назначений 
по программе 23 "Проведение мероприятий за счет средств на 
представительские расходы" Министерства иностранных дел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представительских расходов на территории Республики 
Казахстан производится в порядке, установленном Министерством финансов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Выделение наличной иностранной валюты на представительские 
расходы при выезде за границу Президента и Премьер-Министра Республики 
Казахстан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конвертации выделенных средств Министерство иностранных дел 
Республики Казахстан открывает валютный счет в управлении Казначейства 
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Центральный филиал Национального Банка Республики Казахстан по 
заявлению Управления казначейства города Астаны производит конвертацию 
иностранной валюты и зачисляет на его корреспондентский (валютный)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казначейства города Астаны на основании выписки 
Центрального филиала Национального Банка Республики Казахстан производит   
зачисление иностранной валюты на валютный счет Министерства иностранных 
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до 10-го числа Министерство иностранных дел Республики 
Казахстан направляет в управление Казначейства города Астаны заявку на 
получение наличной иностранной валюты на следующий календарный месяц в 
сумме, эквивалентной плановым назначениям на соответствующий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принятого решения о выделении средств на 
представительские расходы Министерство иностранных дел Республики 
Казахстан направляет письмо в управление Казначейства города Астаны с 
указанием лица, входящего в состав официальной делегации для выдачи 
доверенности на получение наличной иностранной валюты. Управление 
Казначейства города Астаны выдает доверенность лицу, указанному в письме 
Министерства иностранных дел на получение наличной иностранной валюты в 
Центральном филиале Национального Банка города Астаны.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10 внесены изменения - постановлением Правительства Рк 
от 28 августа 2001 г. N 1115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P011115_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3. Отчетность и контроль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Министерство иностранных дел Республики Казахстан осуществляет 
контроль за расходованием средств, выделяемых на представительские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Администраторы республиканских бюджетных программ и лица, 
получившие средства на представительские расходы, должны предоставить в 
течение 5 дней после проведения мероприятий отчет об использовании 
выделенных средств за подписью первого руководителя (лица, его 
заменяющего),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документ, подтверждающий фактическое количество участников 
проведенного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решение Министерства иностранных дел Республики Казахстан по иным 
расходам согласно подпункту 8) пункта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подтверждающие документы (квитанции, счета-фактуры, накладные) с 
указанием стоимости и объема приобретенных товаров, работ и услуг, 
заверенные печатью организации, реализовавшей соответствующие товары, 
работы 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лицо, подотчетное по средствам, выделяемым в порядке, 
определенном пунктом 10 настоящих Правил, в течение трех банковских дней   
возвращает на валютный счет Министерства иностранных дел Республики 
Казахстан сумму неиспользованных денег и представляет ему акт по расходам 
на представительские цели, утвержденный заместителем Руководителя   
Администрации Президента Республики Казахстан при выезде за границу 
Президента Республики Казахстан и утвержденный заместителем Руководителя  
Канцелярии Премьер-Министра Республики Казахстан при выезде за границу 
Премьер-Министра Республики Казахстан, заверенный гербовой печатью, а 
также квитанцию о возврате наличных средств и приходный ордер Центрального 
филиала Национального Банка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12 внесены изменения - постановлением Правительства Рк 
от 28 августа 2001 г. N 1115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P011115_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Ответственность за целевое и эффективное использование средств, 
выделенных на представительские расходы, возлагается на получателя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
                                                 Республики Казахстан
                                             от«28 марта 2001 года N 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Нормы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представительских расходов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Внесены изменения - постановлением Правительства Рк от 28 
августа 2001 г. N 1115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P011115_ </w:t>
      </w:r>
      <w:r>
        <w:rPr>
          <w:rFonts w:ascii="Times New Roman"/>
          <w:b w:val="false"/>
          <w:i w:val="false"/>
          <w:color w:val="000000"/>
          <w:sz w:val="28"/>
        </w:rPr>
        <w:t>
 .
___________________________________________________________________________
      Наименование расходов           !     Стоимость в тенге
___________________________________________________________________________
1.  Расходы на проведение официальных 
    обедов, ужинов производятся для 
    делегаций из расчета на одного 
    человека в день                           до 6 500
2.  Буфетное обслуживание во время 
    переговоров, мероприятий 
    культурной программы на одного
    человека в день, включая 
    переводчика и сопровождающих лиц          до 1 040
3.  Оплата труда переводчика, не 
    состоящего в штате 
    государственного органа, 
    принимающего делегацию (в час)            до 700
4.  Автотранспортное обслуживание             до 700
___________________________________________________________________________
     Примечание: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Расходы на обслуживание иностранных делегаций автомобильным 
транспортом предусматриваются в сметах расходов из расчета почасовой 
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 время обеда, ужина или другого аналогичного мероприятия,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связанного с официальным приемом иностранных делегаций, количество 
участников со стороны Республики Казахстан не должно превышать количество 
участников со стороны иностранных делегаций.
     3. При составе делегаций свыше 5 человек количество сопровождающих 
лиц и переводчиков, обслуживающих делегацию, должно определяться из 
расчета 1 переводчик или сопровождающий не менее чем на 5 членов делегации.
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