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7da8" w14:textId="6f97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органах, представители которых входят в состав Квалификационной комиссии по аттестации кандидатов в аудиторы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2001 года N 517. Утратило силу постановлением Правительства Республики Казахстан от 17 июля 2008 года N 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Правительства РК от 17.07.2008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691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10 Закона Республики Казахстан от 20 ноября 1998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Z980304_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аудиторской деятельности"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государственные органы, представители которых входят в состав Квалификационной комиссии по аттестации кандидатов в аудиторы согласно приложению.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указанным в приложении к настоящему постановлению, в недельный срок обеспечить представление соответствующих кандидатур в Квалификационную комиссию по аттестации кандидатов в аудиторы.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18 апреля 2001 года N 517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Государственные органы, представители которых входят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состав Квалификационной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аттестации кандидатов в аудиторы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Правительства РК от 28.10.2001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1369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29.12.2002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экономики и бюджетного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Национальный Банк Республики Казахстан (по согласованию)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