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f784" w14:textId="af2f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закрытого акционерного общества "Казахстанский оператор рынка электрической энергии и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2001 года N 628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Дукенбаева Кенжемурата председателем правления закрытого акционерного общества "Казахстанский оператор рынка электрической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энергии и мощности".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