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ae37" w14:textId="bc7a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ратификации Устава Института образования Организации Экономического Сотрудничества"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2001 года N 765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Отозвать из Мажилиса Парламента Республики Казахстан проект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P001671_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ратификации Устава Института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Экономического Сотрудничества".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