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e5b8" w14:textId="49fe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Арабской Республики Египет о Египетском университете исламской культуры "Нур-Мубарак"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2001 года N 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проект Соглашения между Правительством Республики 
Казахстан и Правительством Арабской Республики Египет о Египетском 
университете исламской культуры "Нур-Мубарак".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Уполномочить Кул-Мухаммеда Мухтара Абрарулы - Министра культуры, 
информации и общественного согласия Республики Казахстан заключить от 
имени Правительства Республики Казахстан Соглашение между Правительством 
Республики Казахстан и Правительством Арабской Республики Египет о 
Египетском университете исламской культуры "Нур-Мубарак", разрешив вносить 
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проект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между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и Правительством Арабской Республики Египет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Египетском университете исламской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"Нур-Мубарак"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Арабской 
Республики Египет, именуемые в дальнейшем "Сторонами",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исторических и культурных связях между народами двух 
стран,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желание укреплять и развивать дружеские отношения между двумя 
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создать благоприятные условия для изучения духовного и 
культурного наследия двух народов,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Египетская сторона осуществляет за счет собственных средств 
строительство Египетского университета исламской культуры "Нур-Мубарак", 
именуемого в дальнейшем "Университет", в городе Алматы (Республика 
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Университет, как имущественный комплекс, включает в себя здания, 
сооружения, оборудование и иное имущество, необходимое для 
функционирования Университета, согласно перечню, приложенному к настоящему 
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завершения строительства Университета и его оснащения 
египетской стороной он будет предоставлен в качестве дара Республике 
Казахстан в соответствии с положениями настоящего Соглашения и 
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Университет является негосударственным учебным заведением, обладающим 
статусом юридического лица и осуществляет свою деятельность в соответствии 
с положениями настоящего Соглашения, уставом Университета и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согласились, что имущественный комплекс и вся материальная и 
интеллектуальная собственность Университета являются его собственностью и 
не могут быть использованы в целях, не предусмотренных уставом 
Университета.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деятельности Университета будет осуществляться его 
Учредителями, которых определят Стороны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Египетская сторона обеспечивает выплату заработной платы членам 
преподавательского состава и другим работникам, назначаемым ею.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обеспечивает выплату заработной платы 
работникам, назначаемым ею.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также обеспечивает покрытие расходов, связанных 
с эксплуатацией инженерных коммуникаций (электро-тепловодоснабжение, 
канализация) и содержанием зданий.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Университет разрабатывает учебные планы, программы и методику 
обучения в соответствии с образовательными стандартами, принятыми в 
Республике Казахстан, а также положениями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общего руководства и координации деятельности 
Университета Стороны создадут Попечительский Совет. В компетенцию 
Попечительского Совета входят вопросы формирования финансовой, культурной 
и образовательной политики Университета. Попечительский Совет 
разрабатывает устав Университета, определяющий условия и правила 
назначения и завершения сроков службы, размер заработной платы членам 
преподавательского и технического персонала Университета в соответствии с 
законами и правилами, принятыми в обеих странах. Попечительский Совет 
также определяет и утверждает методику преподавания, внутренний распорядок 
Университета, правила выдачи дипломов и присвоения ученых степеней и 
званий, приведения их в соответствие со стандартами Республики Казахстан, 
пути финансирования и формы ассигнований, необходимых для деятельности 
Университета, а также разрабатывает стратегию подготовки бюджета 
Университета и утверждает его.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Попечительский Совет формируется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 стороны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Министр культуры, информации и общественного согласия Республики 
Казахстан - сопредседатель;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Министр образования и науки Республики Казахстан - член;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Главный Муфтий Духовного управления мусульман Казахстана - член;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Вице-Министр иностранных дел Республики Казахстан - член;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Руководитель Секретариата Совета по связям с религиозными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объединениями при Правительстве Республики Казахстан - член;
     6. Ректор Казахского государственного национального университета 
имени Аль-Фараби - член;
     7. Ректор Казахского Государственного университета мировых языков и 
международных отношений имени Абылай хана - член;
     8. Чрезвычайный и Полномочный Посол Республики Казахстан в Арабской 
Республике Египет - член.
     Со стороны Арабской Республики Египет:
     1. Министр вакуфов Арабской Республики Египет - сопредседатель;
     2. Муфтий Арабской Республики Египет - член;
     3. Ректор университета "Аль-Азхар" - член;
     4. Уакиль Аль-Азхара - член;
     5. Ректор Каирского университета - член;
     6. Чрезвычайный и Полномочный Посол Арабской Республики Египет в 
Республике Казахстан - член;
     7-8. Два видных общественных деятеля по усмотрению Министра вакуфов 
Арабской Республики Египет - члены.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Ректор и проректор Университета назначаются Попечительским Советом на 
срок, определяемый уставом 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Ректором Университета назначается гражданин Арабской Республики 
Египет, проректором - гражданин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обеспечивает правовую защиту египетских 
преподавателей и технического персонала Университета, а также членов их 
семей в соответствии с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Египетский преподавательский и технический персонал Университета, а 
также члены их семей освобождаются от уплаты въездных и выездных визовых 
сборов, таможенных пошлин и налогов на ввоз/вывоз бытового оборудования и 
других предметов личного пользования в соответствии с законодательством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Заработная плата и другие денежные выплаты, осуществляемые за счет 
средств гранта на уставную деятельность Университета, преподавательскому и 
техническому персоналу Университета, назначаемому египетской стороной из 
числа граждан Арабской Республики Египет, освобождаются в Республике 
Казахстан от уплаты подоходного налога с физических лиц, удерживаемого из 
источников выплаты.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египетского преподавательского и технического персонала, а 
также члены их семей обязуются соблюдать законы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будет оказывать содействие египетскому 
преподавательскому и техническому персоналу и членам их семей в подборе и 
аренде жилья в Республике Казахстан за счет египетской стороны, а также 
будет обеспечивать египетскому персоналу оказание медицинской помощи на 
тех же условиях, которые предусмотрены для аналогичных категорий граждан 
Республики Казахстан в соответствии с законодательством Республики 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 создать Совет Университета с трехгодичным сроком 
полномочий и возможностью его обновления в соответствии с уставом 
Университета.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возникновения каких-либо разногласий при применении или 
толковании положений настоящего Соглашения Стороны будут решать их путем 
переговоров, дружественных жестов или другими способами, о которых они 
договорятся.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получения последнего 
письменного уведомления о выполнении Сторонами внутригосударственных 
процедур, необходимых для вступления его в силу.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заключается на неопределенный период и в него могут 
вноситься изменения и дополнения, по которым проводятся такие же 
внутригосударственные процедуры, как по настоящему Соглашению, и которые 
являются его неотъемлемыми частями.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проведения необходимых внутригосударственных процедур по 
Соглашению и вступления его в законную силу Стороны согласились, что 
каждая из них с момента подписания Соглашения будет выполнять свои 
обязательства, предусмотренные статьями 1 и 3 настоящего Соглашения,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тем, чтобы начать учебный процесс в 2001-2002 учебном году.
     Совершено в ______ "____"_______ 2001 года в двух подлинных 
экземплярах, каждый на казахском, арабском и английском языках, причем все 
тексты имеют одинаковую силу. В случае возникновения разногласий при 
толковании положений настоящего Соглашения, Стороны будут 
руководствоваться текстом на английском языке.
      За Правительство                            За Правительство
    Республики Казахстан                      Арабской Республики Египет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