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5dcb" w14:textId="b535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железнодорожного участка Солонички - Карагайлы в доверительное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2001 года N 949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рабочих мест и реабилитации малодействующих железнодорожных участков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транспорта и коммуникаций Республики Казахстан об обеспечении в установленном законодательством порядке передачи открытому акционерному обществу "Корпорация Казахмыс" в доверительное управление находящегося в составе имущества Республиканского государственного предприятия "Казакстан темiр жолы" (далее - РГП "Казакстан темiр жолы") малодеятельного железнодорожного участка Солонички - Карагайлы вместе с находящимися на этом участке коммуникациями, обустройством и соответствующим подвижным составом с обслуживающей техникой, за исключением станции Солонички (далее - Имущество),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 права выкупа Имущества, передачи его в залог и принятия доверительным управляющим любых мер и решений, влекущих за собой фактическое отчуждение Имущества, а также ухудшение его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доверительным управляющим обязательств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сохранению и обеспечению обслуживания существующих грузовых и пассажирских сообщений;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выполнения правил технической эксплуатации и безопасности движения на участке в соответствии с установленными нормативными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сохранению штата работников железнодорожного транспорта, работающих на участке в количестве, не ниже существующего на момент передачи в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равного доступа к участку операторов грузовых и пассажирских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сохранению социальной инфраструктуры, существующей на участке в момент передачи.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в установленном законодательством порядке определить срок, на который Имущество будет передано в доверительное управление и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