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b43e" w14:textId="a09b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переоформлении и внесении изменений в лицензии на право недропользования, отзывах лицензий и признании утратившими силу лицензий на право пользования недрами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2001 года N 978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лицензии на право недропользования согласно прилагаемому перечню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Переоформить лицензии на право недропользования на новых недропользователей в связи с передачей права недропользования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Отозвать ранее выданные лицензии на право недропользования в связи с нарушениями лицензионных условий согласно прилагаемому перечню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лицензии согласно прилагаемому перечню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энергетики и минеральных ресурсов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19 июля 2001 года N 978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лицензий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 право пользования недрами с вносимыми изменениями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Лицензия (серия,  !Недрополь-!       Вносимые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п/п!номер, дата выдачи)!зователь  !________________________________________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 !Продление срока!Измене-!Изменение!Прочие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 !действия лицен-!ние ми-!геологи-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 !зии, новые виды!нималь-!ческого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 !недропользо-   !ной    !(горного)!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 !вания          !про-   !отвода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 !               !граммы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___!___________________!__________!_______________!_______!_________!______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 2          !     3    !      4        !   5   !    6    !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Серия МГ N 890     Совместное    Продлить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(золото) от        Казахстанско- разведки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23.05.1996 года    Канадское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"Голд Ленд"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Серия ГКИ N        Республи-     Продлить срок          Измене- п.2.1..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10145-Д            канское       действия               ние     (тыс.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(подземные воды)   государс-     лицензии на            горного куб.м/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21.07.1999      твенное       добычу на 25           отвода 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  предприятие   лет                            куб.м./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"Кентаулик-                                  сут.,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видрудник"                                   л/с)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1800;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493;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57,07.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Серия ГКИ N 1506   Товарищество                         Измене-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23.05.1998      с ограни-                            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  ченной ответ-                        горного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ственностью                      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"Комкон"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Серия МГ N 63 Д    Акционерное   Продлить срок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(благородные       общество      разведки на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металлы и медь)    закрытого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27.09.1996      типа "Акмола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  Голд"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Серия АИ N 1166    Товарищество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ДД от 16.08.1999   с ограни-     разведки на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  ченной ответ-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"ФМЛ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Серия МГ N 7       Орикс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09.09.1994      Казахстан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  Энерджи       лицензии на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Компани (США)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Серия МГ N 296     Закрытое                    п. 8.5.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(нефть) от         акционерное                 Мини-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20.12.1995 года    общество                    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"Тургай           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Петролеум"                  по добыче,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читать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1999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нефть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1005,5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тыс.т.,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газ 102,2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млн.куб.м.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нефть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1125,5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тыс.т.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газ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112,6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млн. куб.м.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Макси-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ожидается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в 2006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нефть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1450,2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тыс.т.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газ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150,7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млн.куб.м.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Коэффи-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циент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извлечения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нефти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0,584,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для газа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0,608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Серия ГКИ N        Государст-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10198-Д            венное   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(подземные воды)   предприятие   лицензии на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21.07.1999      "Новая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  Соrра"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Серия МГ N 719 ДД  Товарищество                         Измене-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(золото, серебро,  с ограни-                            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платина, алмазы)   ченной                               геоло-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10.02.1997      ответс-                              гичес-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  твенностью                           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"Саrа Крик                       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Голд Компани"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Серия МГ N 242-Д   Открытое      Продлить срок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(нефть) от         акционерное   разведки на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04.12.1997 года    общество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"Толкын-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нефтегаз"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2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19 июля 2001 года N 978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лицензий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право пользования недрами, подлежащих переоформлению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новых недропользователей в связи с передачей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!Лицензия (серия, N, !Прежний недропользователь!Новый 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 дата)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___!____________________!_________________________!________________________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Серия ГКИ N 10353    Акционерное общество      Товарищество с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30.12.1998 года   открытого типа         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"Горжилэнерго"            "Кандыгаш Жылуэнергия"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Серия АИ N 760 Д     Акционерное общество      Товарищество с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04.03.1999 года   открытого типа         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"Усть-Каменогорский       "Satpayevsk Titanium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титано-магниевый          Mines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Серия МГ N 1164 Д    Товарищество с ограни-    Товарищество с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14.09.1996 года   ченной ответственностью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"Кенжарык"                "Соналы"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Серия АИ N 10480     Товарищество с ограни-    Товарищество с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(подземные воды)     ченной ответственностью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04.03.1999 года   "ALAN"                    "R-ALAN"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Серия ГКИ N 10376     Товарищество с ограни-    Товарищество с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05.04.1999 года    ченной ответственностью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0                "Р.И.В."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"Реиз и К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Серия МГ N 10044     Акционерное общество      Товарищество с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(подземные воды)     "Атасуруда"            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10.02.1997 года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"АНИС и К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Серия МГ N 4         Товарищество с ограни-    Товарищество с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28.07.1994 года   ченной ответственностью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"Ерейментау Комир"        "Аркада индастри"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Серия МГ N 10027     Дочернее акционерное    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(подземные воды)     общество открытого типа   общество "Корпорация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10.02.1997 года   "Разрез Молодежный"       Казахмыс"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Серия МГ N 902 Д     Закрытое акционерное      Товарищество с ограни-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(никель, кобальт)    общество совместное    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05.03.1997 года   предприятие "Жаслан"      "Музбель"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Серия МГ N 816       Совместное предприятие    Товарищество с ограни-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11.12.1995 года   "Алтын-Дала"           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горнорудная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"Нурдаулет"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Серия МГ N 442       Мизекское совместное      Товарищество с ограни-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28.08.1995 года   предприятие            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"Данк"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Серия МГ N 980       Государственная           Товарищество с ограни-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(нефть) от           холдинговая компания      ченной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12.06.1997 года      "Казахгаз"                "BN - Мунай"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3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19 июля 2001 года N 978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Перечень отзываемых лицензий на право пользования недрами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!Лицензия (серия,!Недропользователь! Наименование лицензии, !Примечание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п/п!номер, дата вы- !                 !местонахождение объектов!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!дачи)           !                 !недропользования (по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 !состоянию на момент вы-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 !дачи лицензии)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___!________________!_________________!________________________!___________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Серия МГ N 1335 Полное товарищество  Разработка отвалов фос-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(техногенные    "Раушан и компания"  форитной мелочи и от-   лицензион-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отходы) от                           стойников коттрельного  ных и кон-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08.12.1997 года                      молока АО "Химпром" в   трактных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районе г. Тараз         условий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Серия МГ N 1336 Полное товарищество  Разработка отвалов фос-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(техногенные    "Раушан и компания"  фатно-кремнистых слан-  лицензион-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отвалы) от                           цев N 3 и N 4 рудника   ных и кон-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04.12.1997 года                      Жанатас АО "Каратау" в  трактных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Сарысуском районе       условий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4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19 июля 2001 года N 978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Перечень лицензий на право пользования недрами,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признанных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!Лицензия (серия,!Недропользователь! Наименование лицензии, !Примечание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п/п!номер, дата вы- !                 !местонахождение объектов!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!дачи)           !                 !недропользования (по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 !состоянию на момент вы-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 !дачи лицензии)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___!________________!_________________!________________________!___________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 2       !        3        !            4           !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___!________________!_________________!________________________!___________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Серия АИ N 10397  Республиканское  Добыча минеральных под- 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(подземные воды)  государственное  земных вод месторождения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04.04.1999     предприятие      Куюлус-Меловое в Мангис-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 "Мангистауский   тауской области         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атомный энерго-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Серия МГ N 10100  Малое            Разведка минеральных    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(подземные воды)  предприятие      подземных вод на    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20.10.1997     "Куан"           участке скважины N 1-РЭ 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                  в Байзакском районе     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Серия МГ N 10087  Акционерное      Разведка минеральных    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(подземные воды)  общество         подземных вод на    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02.06.1997     открытого типа   участке скважины N 13/86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 "Санаторий       Приташкентского         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Сарыагаш"        артезианского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в Сарыагашском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Южно-Казахстанской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Серия ГКИ N 10324 Акционерное      Добыча подземных вод на 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02.03.1999     общество откры-  Айдосском месторождении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 того типа        в Карагандинской области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"Водоканал"                               истек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Серия ГКИ N 10325 Акционерное      Добыча подземных вод на 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02.03.1999     общество откры-  Уйтасском месторождении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 того типа        в Карагандинской области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"Водоканал"                              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