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8b708" w14:textId="8c8b7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мерах по реализации Указа Президента Республики Казахстан от 11 июля 2001 года N 654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августа 2001 года N 1040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Ликвидировать Республиканское государственное предприятие на праве хозяйственного ведения "Хозяйственное управление Национальной комиссии Республики Казахстан по ценным бумагам".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Национальному Банку Республики Казахстан (по согласованию) в установленном законодательством порядке провести ликвидацию Республиканского государственного предприятия на праве хозяйственного ведения "Хозяйственное управление Национальной комиссии Республики Казахстан по ценным бумагам".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государственного имущества и приватизации Министерства финансов Республики Казахстан в установленном законодательством порядке обеспечить передачу на праве оперативного управления имущества упраздненной Национальной комиссии Республики Казахстан по ценным бумагам и имущества Республиканского государственного предприятия на праве хозяйственного ведения "Хозяйственное управление Национальной комиссии Республики Казахстан по ценным бумагам", оставшегося после ликвидации, Национальному Банку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2-1. Назначить Джолдасбекова А.М. председателем ликвидационных комиссий Национальной комиссии Республики Казахстан по ценным бумагам и Республиканского государственного предприятия на праве хозяйственного ведения "Хозяйственное управление Национальной комиссии Республики Казахстан по ценным бумагам".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Оплату труда председателя ликвидационных комиссий осуществлять за счет средств, предусмотренных в республиканском бюджете на содержание Национальной комиссии Республики Казахстан по ценным бумагам, в размере средней заработной платы, установленной ранее Председателю Национальной комиссии Республики Казахстан по ценным бумагам, исчисляемой в соответствии с постановлением Правительства Республики Казахстан от 29 декабря 2000 года N 1942 "Об утверждении Инструкции о порядке исчисления средней заработной платы работников".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Дополнено пунктом 2-1 - постановлением Правительства РК от 28 октября 2001 г. N 1369 </w:t>
      </w:r>
      <w:r>
        <w:rPr>
          <w:rFonts w:ascii="Times New Roman"/>
          <w:b w:val="false"/>
          <w:i w:val="false"/>
          <w:color w:val="000000"/>
          <w:sz w:val="28"/>
        </w:rPr>
        <w:t xml:space="preserve">P011369_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финансов Республики Казахстан и Национальному Банку Республики Казахстан (по согласованию) в установленном законодательством порядке принять меры, вытекающие из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Внести в некоторые решения Правительства Республики Казахстан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постановление Правительства Республики Казахстан от 9 ноября 1998 года N 1141 </w:t>
      </w:r>
      <w:r>
        <w:rPr>
          <w:rFonts w:ascii="Times New Roman"/>
          <w:b w:val="false"/>
          <w:i w:val="false"/>
          <w:color w:val="000000"/>
          <w:sz w:val="28"/>
        </w:rPr>
        <w:t xml:space="preserve">P981141_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видах государственной собственности в отношении организаций и объектов, расположенных на территории города Алматы" (САПП Республики Казахстан, 1998 г., N 41, ст. 371):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3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341, слова "Республиканская национальная комиссия по ценным бумагам" заменить словами "Национальный Банк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Признать утратившим силу постановление Правительства Республики Казахстан от 25 ноября 1999 года N 1788 </w:t>
      </w:r>
      <w:r>
        <w:rPr>
          <w:rFonts w:ascii="Times New Roman"/>
          <w:b w:val="false"/>
          <w:i w:val="false"/>
          <w:color w:val="000000"/>
          <w:sz w:val="28"/>
        </w:rPr>
        <w:t xml:space="preserve">P991788_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создании Республиканского государственного предприятия "Хозяйственное управление Национальной комиссии Республики Казахстан по ценным бумагам" (САПП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Казахстан, 1999 г., N 52, ст. 515).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Абрамова Т.М.)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