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004e" w14:textId="32b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2001 года N 1068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9 декабря 1999 года N 1892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внедрению рейтинговой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13 января 2000 года N 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рейтинговой системе оценки социально-экономического положения областей, городов Астаны и Алматы" (САПП Республики Казахстан, 2000 г., N 2, ст. 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Правительства Республики Казахстан от 2 октября 2000 года N 1488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9 декабря 1999 года N 1892";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Правительства Республики Казахстан от 31 октября 2000 года N 1638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дополнений в постановление Правительства Республики Казахстан от 13 января 2000 года N 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постановление Правительства Республики Казахстан от 2 мая 2001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постановление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декабря 1999 года N 1892".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