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2e9e" w14:textId="3cc2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военной кафедры в Казахском университете международных отношений и мировых языков имени Абылай 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2001 года N 1109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офицеров запаса для Вооруженных Сил Республики Казахстан из числа студентов Казахского университета международных отношений и мировых языков имени Абылай хана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в закрытом акционерном обществе "Казахский университет международных отношений и мировых языков имени Абылай хана" военную кафедру в пределах средств и штатной численности учебного заведения.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совместно с Министерством обороны Республики Казахстан принять предусмотренные законодательством меры по реализации настоящего постановления.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постановлением Правительства РК от 24 мая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