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0bab" w14:textId="eab0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Совместного Заявления Глав Правительств Республики Казахстан и Латвийской Республики "О политических отношениях и перспективных направлениях экономического сотрудничества между Республикой Казахстан и Латвийской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2001 года N 1147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Одобрить проект Совместного Заявления Глав Правительств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Латвийской Республики "О политических отношениях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перспективных направлениях экономического сотрудничества между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Латвийской Республикой".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Совместное Заявление Глав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 Республики Казахстан и Латвийской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"О политических отношениях и перспективных направлениях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экономического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Республикой Казахстан и Латвийской Республикой"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 заинтересованность в развитии взаимовыгодного сотрудничества между Республикой Казахстан и Латвийской Республикой с целью реализации интересов обоих государств, главы правительств заявляют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Стороны с удовлетворением отмечают сложившиеся хорошие взаимоотношения на политическом уровне, что создает прочную основу для расширения дальнейшего торгово-экономического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Стороны будут продолжать практику организации визитов высших должностных лиц государств, их встреч на международных форумах, а также, по возможности, ежегодно будут проводить заседания Межправительственной казахстанско-латвийской комиссии по торгово-экономическому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III. Признавая заинтересованность в расширении договорно-правовой базы, Стороны будут стремиться к завершению процедуры согласования и заключению таких соглашений, как "О взаимном поощрении и защите инвестиций", "О сотрудничестве и взаимопомощи в таможенных делах", "О сотрудничестве в борьбе с организованной преступностью, незаконным оборотом наркотических средств и психотропных веществ и другими опасными видами преступлений" и "О развитии сотрудничества в культурно-гуманитарной сфере".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Стороны отмечают возможность организации экспорта нефти из Республики Казахстан и ее транзита через территорию Латвийской Республики по существующим нефтетранспортным системам по маршруту Атырау-Самара- Полоцк-Вентспилс. Стороны будут предпринимать необходимые совместные действия для получения поддержки этого проекта со стороны других транзитных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Правительства обоих государств отмечают заинтересованность в более тесном сотрудничестве и координации своих действий в области автотранспортных грузовых перевозок. Для этого Стороны готовы создать смешанную комиссию в соответствии с Соглашением между Правительством Республики Казахстан и Правительством Латвийской Республики "О международном автомобильном сообщении".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VI. Принимая во внимание развитую портовую инфраструктуру Латвии и высокий уровень эффективности обслуживания, с одной стороны, и потребность Казахстана в надежной и быстрой транспортировке и обработке своих товаров, с другой стороны, оба государства соглашаются создать совместную комиссию в соответствии с Соглашением между Правительством Республики Казахстан и Правительством Латвийской Республики "Об использовании портов Латвийской Республики для обработки и транспортировки грузов Республики Казахстан" во взаимоприемлемые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VII. Стороны выражают заинтересованность в регулярном обмене опытом в сфере экономических реформ и в развитии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членом Всемирной Торговой Организации, Латвийская Республика будет всемерно поддерживать Республику Казахстан в ее стремлении вступить в данную международную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VIII. Для развития сотрудничества в области сельского хозяйства и пищевой промышленности Стороны обязуются установить регулярный обмен информацией о развитии данной отрасли, организуемых выставках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подчеркивают, что визит Премьер-Министра Латвийской Республики в Республику Казахстан, а также последующие двусторонние встречи послужат хорошей основой для дальнейшего взаимовыгодного сотрудничества между Республикой Казахстан и Латвийской Республикой и интересах народов двух стран.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"__" сентября 2001 г. и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латышском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тексты имеют одинаковую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                       Премьер-Министр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 Латвийской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