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373" w14:textId="06e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июля 2001 года N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июля 2001 года N 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четвертого заседания межправительственной казахстанско-пакистанской совместной комиссии по торгово-экономическому, научно-техническому и культурному сотрудничеству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Разрешить Министерству природных ресурсов и охраны окружающей среды Республики Казахстан произвести оплату проживания членам пакистанской делегации четвертого заседания межправительственной казахстанско-пакистанской совместной комиссии по торгово-экономическому, научно-техническому и культурному сотрудниче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а "Комиссии" дополнить словами ", в том числе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ние членов пакистанской делегации в сумме 596 970 (п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вяносто шесть тысяч девятьсот семьдесят)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