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86ae" w14:textId="b5e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мерах по проведению заседания Казахстанско-украинской комиссии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2001 года N 1232а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подготовки и проведения заседания Казахстанско-украинской комиссии по экономическому сотрудничеству (далее - Комиссия) в городе Астане 24-25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протокольно-организационных мероприятий по подготовке и проведению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заседания Комиссии, в том числе на проживание членов украинской делегации, участвующих в заседании Комиссии,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Министерством обороны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пролет самолета с украинской делегацией (далее - самолет)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территорией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стоянку и обслуживание самолета.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