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c76" w14:textId="7cd0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2001 года N 1368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18 июня 1996 года N 9-I "Об экспортном контроле" и постановлением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НАК "Казатомпром") экспорт из Республики Казахстан уранового концентрата в виде закиси-окиси природного урана (код ТН ВЭД 2844 10 390) в количестве 352030 кгU (915200 фунтов) в соответствии с условиями контракта от 11 апреля 2001 года N 74-НАК о поставке урана между ЗАО НАК "Казатомпром" и корпорацией "ИТОЧУ Корпорейшн".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выдавать в установленном законодательством порядке лицензии ЗАО НАК "Казатомпром" на экспорт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постановления, в порядке, установленном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