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364" w14:textId="116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Таджикистан об упорядочении условий взаимных поездок граждан Республики Казахстан и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N 1411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об упорядочении условий взаимных поездок граждан Республики Казахстан 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провести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с таджикской стороной и заключить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указанное Соглашение, разрешив вносить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Таджикистан об упорядочении условий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поездок граждан Республики Казахстан и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развития дружественных добрососедских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выражая стремление упорядочить условия взаимных поездок граждан обоих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имеют право въезжать, выезжать, следовать транзитом и временно пребывать на территории государств Сторон по действительным документам, перечисленным в приложениях N 1 и N 2,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граждан государств Сторон осуществляется через пункты пропуска на границах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пропускать граждан государств Сторон в третьи государства через пункты пропуска на границах, открытых для международного пассажирского сообщения, по документам, действительным для выезда за границу и въезда в третье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меры к недопущению выезда с территории их государств в третьи государства лиц, выезд которых ограничен компетентными органами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действующих Соглашениях с третьими странами о порядке и режиме взаимных поездок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являющиеся владельцами национальных паспортов, въезжают и пребывают на территории государств другой Стороны до 5 (пяти) суток без регистрации (временной прописки).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на территорию государства другой Стороны гражданам государств Сторон пограничными службами Сторон выдаются карточки миграционного контроля, подлежащие возврату при выезде.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пребывания на срок свыше 5 суток осуществляется органами внутренних дел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прибывшие на территорию государства другой Стороны железнодорожным транспортом, могут пребывать на территории государства другой Стороны в течение 5 суток без регистрации (временной прописки) на основании карточек миграционного контроля, выдаваемых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во время пребывания на территории государства другой Стороны должны соблюдать законы и правила государства этой Стороны, в том числе правила регистрации (временной прописки),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государств Сторон отказать во въезде или ограничить срок пребывания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сборов за оформление и продление карточек миграционного контроля приравниваются по назначению к сборам за регистрацию по месту жительства иностранного гражданина, согласно установленным национальными законодательствами Сторон, и будут согласованы Сторонами по дипломатическим каналам посредством обмена нотами,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процедур оформления карточек миграционного контроля, регистрации (временной прописки)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владельцы дипломатических и служебных паспортов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владельцы дипломатических и служебных паспортов государств Сторон, являющиеся сотрудниками дипломатических представительств и консульских учреждений Сторон, представительств международных организаций, находящихся на территории государств Сторон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административно-технический персонал дипломатических представительств и консульских учреждений государств Сторон, представительств международных организаций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члены официальных государственных и правительственных делегаций государств Сторон и сопровождающие их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члены экипажей воздушных судов гражданской авиации по действительным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работники пассажирских, поездных, рефрижераторных и локомотивных бригад и лица, сопровождающие грузы, перемещаемые железнодорожным транспортом по территории государств Сторон, по действительным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сотрудники правоохранительных органов в соответствии с предварительной договоренностью по действительным национальным паспортам и служебным удостоверениям при наличии командировочных удостоверений (предписаний). Перечень правоохранительных органов государств Сторон будет определен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сотрудники межправительственной фельдъегерской связи по действительным национальным паспортам и соответствующим документам, выдаваемым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пунктах "б" и "в" настоящей статьи, аккредитуются в Министерстве иностранных дел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следующие транзитом через территорию государства другой Стороны на железнодорожном транспорте, въезжают и выезжают с территории государства этой Стороны по национальным паспортам и железнодорожным билетам, без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взаимности будут освобождать от взимания сборов за оформление и продление карточек миграционного контроля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следующих в порядке обмена в области науки, техники, образования, культуры, искусства и спорта в соответствии с договорами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обучающихся в учебных заведениях на территории государств Сторон или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ветеранов Великой Отечественной войны, приравненных к ним лиц, инвалидов 1 и 2 групп - по предъявлению соответствующих удостоверений, а также граждан старше 60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детей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Сторон, в исключительных случаях (эпидемий, эпизоотий, стихийных бедствий и т.д.), Стороны могут временно приостанавливать пропуск через границу лиц, транспортных средств, товаров, грузов, иного имущества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принимающая такие меры, предварительно, но не позднее чем за 72 часа, информирует другую Сторону о принятии таких мер и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 приостановить действие настоящего Соглашения полностью или частично,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или об отмене таких мер Стороны будут заблаговременно, но не позднее 72 часов с момента принятия решения, сообщать друг другу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 чем за 1 (один) месяц до введения их в действие,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будут обмениваться информацией о действующем национальном законодательстве относительно порядка въезда, выезда, пребывания иностранных граждан и другой информацией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мере необходимости, будут проводить консультации для обсуждения вопросов, связанных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на неопределенный срок и действует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истечения шести месяцев со дня получения одной из Сторон письменного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другой Стороны о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 2001 года в двух подлинных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таджикском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 Соглашению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и Правительством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Таджикистан об упорядочении условий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поездок граждан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 для въезда, выезда и передвижения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граждан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территории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члена экипажа воздушного судна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(во время следования в составе экипажа).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(только для возвращения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Удостоверение личности сотрудника межправительственной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фельдъегерской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личности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 Соглашению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и Правительством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Таджикистан об упорядочении условий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поездок граждан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документов для въезда, выезда и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граждан Республики Таджикистан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Общегражданский заграничный паспорт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Паспорт (национальный) гражданина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члена экипажа воздушного судна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Таджикистан (во время следования 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Свидетельство на возвращение в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(только для возвращения в Республику 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Удостоверение личности сотрудника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фельдъегерской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Тариф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оформление и продление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карточек миграционного контроля для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и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Оформления карточек миграционного контроля - 0,5 долларов США*.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Продление карточек миграционного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1 месяца - 5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1 до 6 месяцев - 10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6 до 12 месяцев - 20 долларов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- взимание сборов за оформление и продление карточек миграционного контроля, производится в национальной валюте по курсу установленному Национальными банками государств Сторон на день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