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7e92" w14:textId="50b7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елимбетове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1 года N 1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елимбетова Кайрата Нематовича от должности первого вице-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