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0c87" w14:textId="5770c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14 декабря 1999 года N 1917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2001 года N 1539. Утратило силу постановлением Правительства Республики Казахстан от 15 июня 2017 года №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15.06.2017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постановление Правительства Республики Казахстан от 14 декабря 1999 года N 1917 </w:t>
      </w:r>
      <w:r>
        <w:rPr>
          <w:rFonts w:ascii="Times New Roman"/>
          <w:b w:val="false"/>
          <w:i w:val="false"/>
          <w:color w:val="000000"/>
          <w:sz w:val="28"/>
        </w:rPr>
        <w:t xml:space="preserve">P991917_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совершенствовании системы экспортного контроля в Республике Казахстан" (САПП Республики Казахстан, 1999 г., N 54, ст. 541) следующие изменения и дополнение: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пункте 7 слова "энергетики, индустрии" заменить словом "экономики";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состав Государственной комиссии Республики Казахстан по вопросам экспортного контроля, утвержденный указанным постановлением, изложить в редакции согласно приложению;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 Положении о Государственной комиссии Республики Казахстан по вопросам экспортного контроля,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1 слова "и продукции двойного назначения" заменить словами "ядерных и специальных неядерных материалов, продукции военного назначения, товаров и технологий двойного применения, сырья, материалов, оборудования, технологий, научно-технической информации и услуг, связанных с их производством и использованием в интересах как международной, так и национальной безопасности Республики Казахстан, и укрепления режима нераспространения оружия массового поражения.";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15 дополнить абзацем вторым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случае отсутствия члена первой подкомиссии допускается подписание письма-согласования (письма-согласования с замечаниями, либо мотивированного отказа в согласовании) лицом, его замещающим".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вступает в силу со дня подписания.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2001 года N 1539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1999 года N 1917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Состав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Государственной комиссии Республики Казахстан по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вопросам экспортного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Токаев                     - Премьер-Министр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Касымжомарт Кемелевич        Председатель Государственной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Сарсенбаев                 - помощник Президента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Алтынбек Сарсенбаевич        вопросам национальной безопасности -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Секретарь Совета Безопасности Республики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Казахстан, первый заместитель Председателя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Государственной комиссии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Тлеубердин                 - Руководитель Канцелярии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Алтай Аблаевич               Республики Казахстан, заместитель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Председателя Государственной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Кулекеев                   - Министр экономики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Жаксыбек Абдрахметович       Казахстан, Председатель подкомиссий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Нурсеитов                  - заместитель заведующего Отделом внешних связей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Азамат Айткалиевич           Канцелярии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Казахстан, секретарь Государственной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Подкомиссия по вопросам экспорта-импорта и транзита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продукции, подлежащей экспортному контролю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Идрисов                    - Министр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Ерлан Абильфаизович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Какимжанов                 - Министр государственных доходов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Зейнулла Халидоллович       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Мырзахметов                - Министр транспорта и коммуникаций Республики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Аблай Исабекович            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Рогов                      - 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Игорь Иванович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Токпакбаев                 - Министр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Сат Бесимбаевич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Амрин                      - заместитель Секретаря Совета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Госман Каримович            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Дутбаев                    - первый заместитель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Нартай Нуртаевич            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Нефедов                    - вице-Министр энергетики и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Петр Петрович               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Нукенов                    - Председатель Таможенного комитета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Мараткали Ордабаевич         государственных доходов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Подкомиссия по совершенствованию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системы экспортного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Донаков                    - первый вице-Министр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Талгат Советбекович         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Абусеитов                  - вице-Министр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Кайрат Хуатович             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Канешев                    - заведующий секретариатом Совета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Биржан Бисекенович          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Байгарин                   - Председатель Комитета по оборонной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Бекбулат Абдыгалиевич        промышленности Министерства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Жантикин                   - Председатель Комитета по атомной энергетике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Тимур Мифтахулы              Министерства энергетики и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Косунов                    - Председатель Аэрокосмического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Алмас Олжабаевич             Министерства энергетики и минеральных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Могильный                  - директор Департамента науки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Валерий Валентинович         образования и науки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Мухаметжан                 - директор Департамента экспортного контроля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Сырым Толеутаевич            специальных программ Министерства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и торговли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подкомиссий".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Мартина Н.А.)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