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6e03" w14:textId="f096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Кыргызской Республики Акаева А.А. в Республику Казахстан 15-16 декабря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2001 года N 1606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официального визита Президента Кыргызской Республики Акаева А.А. в Республику Казахстан 15-16 декабря 2001 года (далее - официальный визит)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официального визита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центральными и местными исполнительными органами и иными государственными органами Республики Казахстан (по согласованию) обеспечить выполнение протокольно-организационных мероприятий, предусмотренных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Управлением Делами Президента Республики Казахстан (по согласованию) принять необходимые меры по размещению, питанию и транспортному обслуживанию членов официальной делегации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 обеспечить финансирование расходов на проведение официального визита за счет средств, предусмотренных в республиканском бюджете на 2001 год по программе "Обслуживание официальных делегаций".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Кыргызской Республики в аэропорту,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самолета, выполняющего специальный рейс над территорией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общественного согласия Республики Казахстан обеспечить освещение официального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10 декабря 2001 года N 1606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мероприятий по подготовке и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официального визита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Кыргызской Республики Акаева А.А.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Республику Казахстан 15-16 декабря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   Мероприятия         !  Срок    !   Ответственные 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___!______________________________!__________!_____________________________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   2               !     3    !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___!______________________________!__________!_____________________________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Согласование вопросов            до 15    Протокольная 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протокольного обеспечения по     декабря  Республики Казахстан (по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официальному визиту (встреча,   2001 года согласованию), Управление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проводы, прием, музыкальная              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программа и другие мероприятия)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Республиканская гвардия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(по согласованию), Служба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охраны Президента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Министерство культуры,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информации и общественного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согласия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Министерство иностранных дел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Согласование вопросов             до 15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проживания, питания и            декабря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транспортного обеспечения       2001 года согласованию),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иностранных дел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Организация работы с              15-16 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представителями средств          декабря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массовой информации             2001 года согласованию),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культуры, информации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общественного согласия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Оформление аэропорта и            до 15  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улиц города Астаны               декабря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флагами, транспарантами        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маршрутам 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официальной делегации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местах посещения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Медицинское обслуживание        в период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членов делегации и               визита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сопровождающих лиц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Техническое оформление зала       до 15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проведения встречи               ноября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(государственные флаги,         2001 года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настольные таблички и флажки,             Протокольная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цветы, микрофоны)                         Президента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Изготовление бэйджей,             до 15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спецпропусков для членов         декабря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официальной делегации,          2001 года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сопровождающих лиц,     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прессы и охраны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Изготовление подарочных           до 15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наборов для Президента           декабря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Кыргызской Республики и         2001 года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членов официальной делегации,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 также программ и другой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печатной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Подготовка документов,            до 15   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предлагаемых к подписанию, и     декабря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обеспечение протокола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Обеспечение средствами связи     в период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визита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