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0370" w14:textId="b750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Кыргызской Республики об упорядочении условий взаимных поездок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2001 года N 1764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Правительством Кыргызской Республики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упорядочении условий взаимных поездок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иностранных дел Республики Казахстан провести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переговоры с кыргызской стороной и заключить от имени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указанное Соглашение, разрешив вносить изменения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дополнения, не имеющие принципиального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между Правительством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Правительством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 упорядочении условий взаимных поездок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Кыргызской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Республики, в дальнейшем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дальнейшего развития дружественных добрососедских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государствами Сторон,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выражая стремление упорядочить условия взаимных поездок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 Сторон,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 Сторон имеют право въезжать, выезжать, следовать транзитом и временно пребывать на территории государств Сторон по действительным документам, перечисленным в приложениях 1 и 2 на условиях, предусмотренных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Передвижение граждан государств Сторон осуществляется через пункты пропуска на границах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пропускать граждан государств Сторон в третьи государства через пункты пропуска на границах, открытые для международного сообщения, по документам, действительным для выезда за границу и въезда в третье государство.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принимать меры к недопущению выезда с территории их государств в третьи государства лиц, выезд которых ограничен компетентными органами любой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информировать друг друга о действующих Соглашениях с третьими странами о порядке и режиме взаимных поездок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 Сторон въезжают и пребывают на территории государств другой Стороны до 5 (пять) суток без регистрации (временной прописки).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въезде на территорию государства другой Стороны гражданам государств Сторон компетентными органами государств Сторон выдаются карточки миграционного контроля многократного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Продление пребывания на срок свыше 5 суток осуществляется органами внутренних дел в соответствии с национальным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 Сторон во время пребывания на территории государства другой Стороны должны соблюдать законодательство государства этой Стороны, в том числе правила регистрации (временной прописки), пребывания и передвижения, установленные для иностранных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Тарифы сборов за оформление и продление карточек миграционного контроля будут согласованы Сторонами по дипломатическим каналам посредством обмена нотами, которые будут являться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процедур оформления карточек миграционного контроля, регистрации (временной прописки) освобождаются: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владельцы дипломатических и служебных паспортов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персонал дипломатических представительств и консульских учреждений государств Сторон, представительств международных организаций и члены их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члены официальных государственных и правительственных делегаций государств Сторон и сопровождающие их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члены экипажей воздушных судов гражданской авиации по действительным национальным паспортам и при наличии записи в генеральной декларации (полетном задании);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работники пассажирских, поездных, рефрижераторных и локомотивных бригад и лица, сопровождающие грузы, перемещаемые железнодорожным транспортом по территории государств Сторон, по действительным национальным паспортам и именным спискам, маршрутным листам, утверждаемым на каждый рейс;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работники органов государственного управления по действительным национальным паспортам (удостоверениям личности) и служебным удостоверениям при наличии командировочных удостоверений (предписаний);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сотрудники межправительственной фельдъегерской связи по удостоверениям сотрудника межправительственной фельдъегерской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обслуживающий персонал государственных объектов Сторон, находящихся на территории другой Стороны, на основании национальных паспортов и служебных удостоверений. Перечень таких объектов будет определен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 Сторон, следующие транзитом через территорию государства другой Стороны, въезжают и выезжают с территории государства этой Стороны по действительным проездным документам без оформления карточек миграционного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на основе взаимности будут освобождать от взимания сборов за оформление и продление карточек миграционного контроля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следующих в порядке обмена в области науки, техники, образования, культуры, искусства и спорта в соответствии с договорами между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обучающихся в учебных заведениях на территории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ветеранов Великой Отечественной войны, приравненных к ним лиц, инвалидов 1 и 2 групп - по предъявлению соответствующих удостоверений, а также граждан старше 60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детей до 16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Кыргызской Республики, постоянно проживающие в г.Бишкеке, Чуйской и Таласской областях, будут въезжать, выезжать и пребывать на территории Жамбылской области Республики Казахстан без оформления миграционных карточек.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Республики Казахстан, постоянно проживающие в Жамбылской области, будут въезжать, выезжать и пребывать на территории г.Бишкека, Чуйской и Таласской областей Кыргызской Республики без оформления миграционных карточек.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проживания граждан, указанных в настоящей статье, определяется на основании соответствующей записи, проставляемой в национальных паспортах (удостоверениях личности) граждан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Сторон, в исключительных случаях (эпидемий, эпизоотии, стихийных бедствий) Стороны могут временно приостанавливать пропуск через границу лиц, транспортных средств, товаров, грузов, иного имущества и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Сторона, принимающая такие меры, предварительно, но не позднее чем за 24 часа информирует другую Сторону о принятии таких мер и их отмене.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имеет право временно приостановить действие настоящего Соглашения полностью или частично, если это необходимо для обеспечения национальной безопасности государства, сохранения общественного порядка или охраны здоровья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принятии или об отмене таких мер Стороны будут заблаговременно, но не позднее 72 часов с момента принятия решения сообщать друг другу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введения в действие государствами Сторон новых документов Стороны не менее чем за 1 (один) месяц до введения их в действие обменяются образцами этих документов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иностранных дел государств Сторон будут обмениваться информацией о национальном законодательстве относительно порядка въезда, выезда, пребывания иностранных граждан и другой информацией в данной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по мере необходимости, будут проводить консультации для обсуждения вопросов, связанных с выполнением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и разногласий при толковании или применении положений настоящего Соглашения, Стороны будут разрешать их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Соглашение действует до истечения шести месяцев со дня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получения одной из Сторон письменного уведомления другой Стороны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намерении прекратить его действие.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___________"____"_________ 2001 года в двух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подлинных экземплярах, каждый на казахском, кыргызском и русском языках,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при толковании положений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Соглашения Стороны будут руководствоваться текстом на русском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 Кыргызской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 Соглашению между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Кыргызской Республики об упорядочении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условий взаимных поездок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Перечень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документов для въезда, выезда и передвижения граждан 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 по территории Кыргызской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Дипломатический паспорт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Служебный паспорт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Паспорт гражданина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Удостоверение личности гражданина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Удостоверение члена экипажа воздушного судна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 время следования в составе экипажа).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Свидетельство на возвращение в Республику Казахстан (только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возвращения в Республику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Удостоверение сотрудника межправительственной фельдъегерской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Удостоверение сотрудника железнодорожного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установленного образца (во время рейса).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 Соглашению между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Кыргызской Республики об упорядочении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условий взаимных поездок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документов для въезда, выезда и передвижения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Кыргызской Республики по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Дипломатический паспорт Кыргызской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Служебный паспорт Кыргызской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Паспорт (национальный) гражданина Кыргызской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Паспорт образца 1974 года с отметкой о принадлежности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гражданству Кыргызской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Удостоверение члена экипажа воздушного судна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 время следования в составе экипажа).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Свидетельство на возвращение в Кыргызскую Республику (только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возвращения в Кыргызскую Республику).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Удостоверение сотрудника межправительственной фельдъегерской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Удостоверение сотрудника железнодорожного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установленного образца (во время следования рейса).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Тариф сборов за оформление и продление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карточек миграционного контроля для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Республики Казахстан и Кыргызской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Оформления карточек миграционного контроля - 0,5 долларов США*.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Продление карточек миграционного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 1 месяца - 5 долларов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свыше 1 до 6 месяцев - 10 долларов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свыше 6 до 12 месяцев - 20 долларов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* - взимание сборов за оформление и продление карточек миграционного контроля производится в национальной валюте по курсу, установленному Национальными банками государств Сторон на день оплаты.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