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d64" w14:textId="7f2e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1997 года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2002 года N 49. Утратило силу - постановлением Правительства РК от 4 июля 2003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1997 года N 1355 "Об утверждении Порядка осуществления выплат из накопительных пенсионных фондов" (САПП Республики Казахстан, 1997 г., N 43, ст. 396)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осуществления пенсионных выплат из накопительных пенсионных фондов,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"31 декабря 2001" заменить словами "30 июня 2002";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"января" заменить словом "июля".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