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91ba" w14:textId="60a9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макове П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2 года N 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осмакова Петра Николаевича Председателем Комитета уголовно-исполнительной системы Министерства юстиции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