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5b5f" w14:textId="ec45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елимбетове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2 года N 1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елимбетова Кайрата Нематовича первым вице-Министр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