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c3d3" w14:textId="c46c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дрисове Е.А., Абыкаеве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2 года N 1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дрисова Ерлана Абильфаизовича первым вице-Министром иностранных дел Республики Казахстан, освободив от этой должности Абыкаева Нуртая в связи с переходом на друг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