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1c8eb" w14:textId="251c8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Белоног А.А.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февраля 2002 года N 156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Назначить Белонога Анатолия Александровича вице-Министром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здравоохранения Республики Казахстан - главным государственным санитарным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врачом Республики Казахстан, освободив от ранее занимаемой должности.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