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1ea0" w14:textId="a071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ришбае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2 года N 1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ришбаева Ахылбека Кажигуловича вице-Министр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