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0e10" w14:textId="d440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27 мая 1999 года N 663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2002 года N 216.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27 мая 1999 года N 663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упорядочении эксплуатации служебных легковых автомобилей для транспортного обслуживания государственных органов Республики Казахстан" (САПП Республики Казахстан, 1999 г., N 23-24, ст. 228)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Нормативе положенности служебных легковых автомобилей для транспортного обслуживания государственных органов Республики Казахстан, утвержденному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строки, порядковый номер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"Заместитель прокурора";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цифрой "1".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