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0ee4" w14:textId="1ff0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Киинове Л.К.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2002 года N 234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Киинова Ляззата Кетебаевича президентом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компании "КазМунайГаз".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