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0373" w14:textId="5270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ектурганове Н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02 года N 3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Бектурганова Нуралы Султановича вице-Министром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Абрамова Т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