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c9b8" w14:textId="ce8c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августа 2001 года N 1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2 года N 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августа 2001 года N 106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, а также на приобретение топлива д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снабжающих организа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