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79ea" w14:textId="2967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импорте авиационного имущества для вертолета Ми-8 с технической документацией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2002 года N 633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(работ,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открытому акционерному обществу "Авиаремонтный завод N 405" импорт в Республику Казахстан авиационного имущества для вертолета Ми-8 с технической документацией (коды ТН ВЭД 8803 10 900, 8803 30 900) в количестве и по номенклатуре согласно дополнению N 1 и приложениям N 1, 2, 3 к договору купли-продажи N 25 от 10 декабря 2001 года, заключенному с автономной некоммерческой организацией "Центр сертификации" (город Тюмень, 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выдать в установленном законодательством порядке открытому акционерному обществу "Авиаремонтный завод N 405" лицензию на импорт авиационного имущества, указанному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таможенный контроль и таможенное оформление авиационного имущества, указанного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оборонной промышленности Министерства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