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8f99" w14:textId="7dd8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 мая 2000 года N 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2002 года N 786. Утратило силу - постановлением Правительства Республики Казахстан от 2 сентября 2003 года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мая 2000 года N 652 "О пользовании сотовой связью"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"одному из заместителей" заменить словом "заместителям";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"Председателю Агентства Республики Казахстан по чрезвычайным ситуациям" дополнить словами "Председателю Счетного комитета по контролю за исполнением республиканского бюджета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