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b644" w14:textId="6eeb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Правительства Республики Казахстан в работе Европейской Конференции Министров транспорта в качестве ассоциированного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2 года N 8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интеграции Республики Казахстан в мировую транспортную систем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инистерства транспорта и коммуникаций Республики Казахстан об участии Правительства Республики Казахстан в работе Европейской Конференции Министров транспорта в качестве ассоциированного 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формить в установленном порядке ассоциированное членство Правительства Республики Казахстан в Европейской Конференции Министров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