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f311" w14:textId="746f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"Государственный накопительный пенсионный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2002 года N 837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передать права владения и пользования государственным пакетом акций акционерного общества "Накопительный пенсионный фонд "ГНПФ" Национальному Банку Республики Казахстан (по согласованию).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5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исключен - постановлением Правительства РК от 5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215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исключен - постановлением Правительства РК от 5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215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