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caf" w14:textId="32ec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2002 года N 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архитектурной, градостроительной и строительной деятельности в Республике Казахстан" и в целях обеспечения комплексного развития города Атырау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генеральный план города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12 февраля 1974 года N 64 "Об утверждении откорректированных генерального плана города Гурьева и его основных положений".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