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0e3f" w14:textId="d320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от реализации товаров и услуг, предоставляемых государственными библиотеками и государственными музеями-заповедниками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2002 года N 884. Утратил силу постановлением Правительства Республики Казахстан от 4 апреля 2007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8 августа 2002 года N 884 утратил силу постановлением Правительства РК от 4 апреля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республиканском бюджете на 2002 год" Правительство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средств от реализации товаров и услуг, предоставляемых государственными библиотеками и государственными музеями-заповедниками.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2002 года N 884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средств от реализации товаров и услуг,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предоставляемых государственными библиотеками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государственными музеями-заповедниками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Порядок использования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реализации товаров и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Средства от реализации товаров и услуг, предоставляемых государственными библиотеками, финансируемыми из республиканского и местного бюджетов, используются по следующим направлениям: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государственных библиотечных учреждений;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труда специалистов, привлекаемых для оказания услуг;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хозяйственные расходы (оплата за отопление, электроэнергию, водоснабжение, оплата услуг связи и другие коммунальные расходы, приобретение предметов и материалов для текущих целей, оплата транспортных услуг);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литературы для пополнения библиотечных фондов;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издание научной и методической литературы по вопросам сохранности книжного фонда, социологии чтения;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учебных пособий, наглядных материалов для проведения обучения по заказам (заявкам) физических и негосударственных юридических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обучающие тренинги, семинары, конференции, проводимые по заказам (заявкам) физических и негосударственных юридических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массовых мероприятий (литературные вечера, выставки, презентации, конкурсы, дни книги, фестивали);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изданий библиотек, копий звукозаписей, видеофильмов, фонограмм;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ремонт, реставрацию и переплет книг, журналов, фото-, кино-, видеосъемку, микрокопирование отдельных статей, материалов из книг, журналов, газет.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от реализации товаров и услуг, предоставляемых государственными музеями-заповедниками, финансируемыми из республиканского и местного бюджетов, используются по следующим направлениям: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государственного музея-заповедника;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труда специалистов, привлекаемых для оказания платных услуг;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хозяйственные расходы (оплата за отопление, электроэнергию, водоснабжение, оплата услуг связи и другие коммунальные расходы, приобретение предметов и материалов для текущих целей, оплата транспортных услуг);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аренду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учета и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Тарифы на товары и услуги, предоставляемые государственными библиотеками и государственными музеями-заповедниками, финансируемыми из республиканского бюджета, утверждаются государственным уполномоченным органов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сфере культуры в установленном законодательством порядке; учреждениями, финансируемыми из местного бюджета - местными исполнительными органами в установленном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3 - в редакции постановления Правительства РК от 18 августа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Средства, получаемые государственными учреждениями от реализации услуг, зачисляются на текущий счет государственного учреждения "Средства от платных услуг" и расходуются строго по целевому назначению, их распорядителем является руководитель государственного учреждения, которому предоставлено право распоряжения бюджетными средствами.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Учет и отчетность о средствах от реализации услуг осуществляются в соответствии с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расходования средств от реализации услуг составляются и утверждаются сметы расходов в порядке, устанавливаемом Министерством финансов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