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730ec" w14:textId="b8730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Мухамеджанове Б.Г.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сентября 2002 года N 965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Возложить исполнение обязанностей Председателя Агентства Республики Казахстан по государственным закупкам на Мухамеджанова Бектаса Гафуровича, освободив его от ранее занимаемой должности.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Мартина Н.А.)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