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8ffe" w14:textId="1e48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таможенного контроля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2002 года N 981. Утратило силу - постановлением Правительства РК от 29 октября 2004 г. N 1133 (P041133)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об Агентстве таможенного контроля Республики Казахстан (далее - Агентство);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государственных учреждений Агентства, финансируемых из республиканского бюджета.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1 - в редакции постановления Правительства РК от 10 марта 2004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Разрешить Председателю Агентства иметь четырех заместителей, в том числе одного первого.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финансирование расходов на содержание Агентства осуществляется за счет ассигнований, предусмотренных в республиканском бюджете на содержание Министерства государственных доходов Республики Казахстан в пределах передаваемой штатной численности.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утратил силу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Республики Казахстан от 1 апреля 2003 года N 314).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некоторые решения Правительства Республики Казахстан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Агентству принять меры, вытекающие из настоящего постановления.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 об Агентстве таможенного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Агентство таможенного контроля Республики Казахстан (далее - Агентство) является центральным исполнительным органом Республики Казахстан, не входящим в состав Правительства Республики Казахстан, осуществляющим, в целях обеспечения экономической безопасности Республики Казахстан, непосредственное руководство, межотраслевую координацию и иные специальные исполнительные, разрешительные функции в сфере таможенного дела.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является правоохранительным органом.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Агентство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в том числе международными договорами Республики Казахстан и настоящим Положением.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 и банках.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вступает в гражданско-правовые отношения от собственного имени.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Агентство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Лимит штатной численности Агентства утверждается Правительством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Юридический адрес Агентства: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Астана, улица Ауэзова, 116.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Агентства - государственное учреждение "Агентство таможенного контроля Республики Казахстан".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Положение является учредительным документом Агентства.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расходов на содержание Агентства осуществляется за счет и в пределах средств, предусмотренных в республиканском бюджете на соответствующий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Агентству запрещается вступать в договорные отношения с субъектами предпринимательства на предмет выполнения обязанностей, являющихся функциями Агентства.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Агентству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Основные задачи, функции и права Агентства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Агентства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экономической безопасности и экономических интересов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проведении таможенной политики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таможенного и иного законодательства Республики Казахстан, контроль за исполнением которого обязаны осуществлять таможенные органы Республики Казахстан, защиты законных прав и интересов граждан и организаций при осуществлении таможенного дела;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применение средств таможенного регулирования торгово-экономических отношений;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взимание таможенных платежей и налогов;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мер нетарифного регулирования в отношении товаров, перемещаемых через таможенную границу Республики Казахстан, включая лицензирование;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соблюдения разрешительного порядка при перемещении товаров и транспортных средств через таможенную границу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борьба с контрабандой и преступлениями, правонарушениями в сфере таможенного дела, нарушениями таможенных правил и налогового законодательства, относящего к товарам, перемещаемым через таможенную границу Республики Казахстан, пресечение незаконного оборота через таможенную границу Республики Казахстан наркотических средств, психотропных веществ, оружия, предметов художественного, исторического и археологического достояния народов Республики Казахстан и зарубежных стран, объектов интеллектуальной собственности, видов животных и растений, находящихся под угрозой исчезновения, их частей и дериватов, других товаров, а также оказание содействия в борьбе с международным терроризмом и пресечение незаконного вмешательства в аэропортах Республики Казахстан в деятельность международной гражданской авиации;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и совершенствование таможенного контроля и таможенного оформления, создание условий, способствующих ускорению товарооборота через таможенную границу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ведение таможенной статистики внешней торговли и специальной таможенной статистики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ведение Товарной номенклатуры внешнеэкономической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содействие развитию внешнеэкономических связей Республики Казахстан, а также деятельности в рамках таких связей организаций и граждан;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содействие в осуществлении мер по защите государственной безопасности, нравственности населения, защите жизни и здоровья человека, охране окружающей природной среды, животных и растений, защите интересов республиканских потребителей ввозимых товаров;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вывозом стратегических и других жизненно важных для интересов Республики Казахстан материалов;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валютного контроля в пределах своей компетенции;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обеспечение выполнения международных обязательств Республики Казахстан в части, касающейся таможенного дела; участие в разработке международных договоров Республики Казахстан, связанных с таможенным делом; осуществление сотрудничества с таможенными и иными компетентными органами зарубежных государств, международными организациями, занимающимся вопросами таможенного дела;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проведение научно-исследовательских работ и в пределах компетенции консультирование в сфере таможенного дела; подготовка, переподготовка и повышение квалификации специалистов в этой области для государственных органов и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представление в установленном законодательством порядке органам государственной власти, организациям и гражданам информации по таможенным вопросам;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участие в реализации единой финансово-хозяйственной политики, развитии материально-технической и социальной базы таможенных органов.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Агентство в пределах своей компетенции и в установленном законодательством порядке осуществляет следующие функции: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подготовке предложений по совершенствованию таможенной политики Республики Казахстан, обеспечение ее реализации;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проектов нормативных правовых актов по вопросам таможенного дела;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о ставках и механизме применения таможенных пошлин и налогов, взимание которых возложено на таможенные органы;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участие в разработке мер экономической политики в отношении товаров, перемещаемых через таможенную границу Республики Казахстан, включая лицензирование;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системы контроля за правильностью определения таможенной стоимости товаров;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своевременного и полного внесения в республиканский бюджет таможенных пошлин и налогов, взимание которых возложено на таможенные органы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эффективного использования таможенных режимов при перемещении товаров и транспортных средств через таможенную границу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осуществления таможенного контроля и оформления товаров и транспортных средств, принятие мер к их совершенствованию;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обеспечение самостоятельно и во взаимодействии с другими правоохранительными органами контроля за соблюдением режима зоны таможенного контроля, организация системы охраны объектов таможенной инфраструктуры, осуществление других мер по охране таможенной границы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исполнении разрешительного порядка перемещения товаров и транспортных средств через таможенную границу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вывозом стратегических и других жизненно важных для Республики Казахстан материалов, а также культурных ценностей;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валютного контроля;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обеспечение участия таможенных органов в осуществлении мер по защите государственной безопасности, природной среды, животных и растений, защите интересов потребителей ввозимых товаров в республику;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организация ведения борьбы с контрабандой и иными преступлениями, правонарушениями в сфере таможенного дела;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работы, связанной с нарушениями таможенных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оказание содействия в борьбе с международным терроризмом и пресечению незаконного вмешательства в аэропортах Республики Казахстан в деятельность международной гражданской авиации;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должностными лицами таможенных органов Республики Казахстан законности при производстве по делам о контрабанде, об иных преступлениях в сфере таможенного дела;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ведение Товарной номенклатуры внешнеэкономической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обеспечение своевременного и объективного рассмотрения жалоб на решения, неправомерные действия или бездействие таможенных органов Республики Казахстан и их должностных лиц;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проведение информационно-разъяснительной работы по состоянию и развитию таможенного дела в Республике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участие в разработке проектов международных договоров Республики Казахстан по вопросам таможенного дела, проведение переговоров и заключение международных договоров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участие в деятельности международных организаций, занимающихся вопросами таможенного дела;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обеспечение выполнения международных обязательств Республики Казахстан в части, касающейся таможенного дела;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обобщение и анализ практики применения законодательства о таможенном деле в Республике Казахстан и зарубежных государствах, в том числе и проведение научно-исследовательских работ;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обеспечение подготовки, переподготовки и повышения квалификации специалистов по таможенному делу, подготовки специалистов для работы в таможенных лабораториях, других подведомственных организациях;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обеспечение эффективного функционирования в своей системе научно-исследовательских организаций, учебных заведений;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управления имуществом системы таможенных органов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содействие в реализации мер правовой и социальной защиты должностных лиц системы таможенных органов;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проведение профилактики и праворазъяснительной работы по предупреждению правонарушений и преступлений в сфере таможенного дела;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взаимодействие с компетентными органами зарубежных государств по вопросам таможенного дела;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информирование Правительства Республики Казахстан и заинтересованных государственных органов о состоянии таможенного дела в республике и принимаемых таможенными органами мерах по его укреплению и развитию;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осуществляет иные функции, возложенные на него законодательством.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Агентство для реализации возложенных на него задач и осуществления функций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издавать обязательные для исполнения на всей территории Республики Казахстан нормативные правовые акты по вопросам таможенного дела;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информацию от государственных органов, иных организаций, должностных лиц и граждан, необходимую для осуществления функций, возложенных на Агентство;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требовать от руководителей и других должностных лиц организаций, независимо от форм собственности, а также физических лиц устранения нарушений таможенного законодательства и контролировать его выполнение;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принимать участие в разработке и реализации совместных с другими правоохранительными органами программ борьбы с преступностью в Республике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дознание и производство по делам об административных правонарушениях и преступлениях в сфере таможенного дела;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составлять протоколы об административных правонарушениях, а также применять другие меры, предусмотренные законодательством об административных правонарушениях;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внесение в Правительство Республики Казахстан предложений о создании, реорганизации и ликвидации таможенных управлений, таможен, таможенных лабораторий и иных организаций, способствующих решению задач таможенных органов;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вносить в Правительство Республики Казахстан предложения по вопросам таможенного дела, организационно-штатного, кадрового и материально-технического укрепления таможенных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представлять Республику Казахстан в международных отношениях по вопросам предупреждения, выявления и пресечения правонарушений в сфере таможенного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 финансовых средств, выделенных на содержание, принимать меры по улучшению материального обеспечения и социальной защищенности сотрудников таможенных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иные права в соответствии с законодательством.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Имущество Агентства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Агентство имеет на праве оперативного управления обособленное имущество.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Агентства формируется за счет имущества, переданного ему государством, а также иного имущества, стоимость которых отражается в балансе Агентства.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Имущество, закрепленное за Агентством, относится к республиканской собственности.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Агентство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смете, если иное не установлено законодательным актом.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Организация деятельности Агентства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Агентство и его территориальные подразделения образуют единую систему таможенных органов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Агентство возглавляет председатель, назначаемый на должность и освобождаемый от должности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имеет четырех заместителей, в том числе одного первого, назначаемых на должности и освобождаемых от должностей Правительством Республики Казахстан по представлению председателя.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Председатель организует и руководит работой Агентства, самостоятелен в принятии решений в пределах своей компетенции и несет персональную ответственность за деятельность Агентства.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этих целях председатель осуществляет следующие полномочия: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деятельностью Агентства;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Агентство во всех государственных органах Республики Казахстан и иных организациях;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права и обязанности своих заместителей, а также начальников департаментов и иных структурных подразделений Агентства;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 и дает указания, обязательные к исполнению таможенными органами;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производит назначение на должность и освобождение от должности должностных лиц таможенных органов;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граждан в кадровый состав таможенных органов, присваивает им первоначальные и последующие специальные звания до полковника таможенной службы включительно;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вносит Президенту Республики Казахстан представления о присвоении сотрудникам таможенных органов специальных званий высшего начальствующего состава;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решает вопросы поощрения, оказания материальной помощи и налагает дисциплинарные взыскания на сотрудников таможенных органов, в установленном законодательством порядке представляет их к награждению государственными наградами и присвоению почетных званий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в соответствии с законодательством утверждает положения о структурных подразделениях Агентства, а также уставы подведомственных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утверждает структуру и штатную численность Агентства;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Актами Агентства являются приказы председателя Агентства.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Агентство имеет Коллегию, являющуюся консультативно-совещательным органом при председателе. Численный и персональный состав Коллегии утверждается председателем Агентства.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Реорганизация и ликвидация Агентства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Агентства осуществляется в соответствии с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сентября 2002 года N 981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февраля 1999 года N 173 "Вопросы Министерства государственных доходов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марта 1999 года N 307 "О внесении изменения в постановление Правительства Республики Казахстан от 25 февраля 1999 года N 173".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апреля 1999 года N 512 "О внесении изменения в Положение о Таможенном комитете Министерства государственных доходов Республики Казахстан, утвержденное постановлением Правительства Республики Казахстан от 25 февраля 1999 года N 173".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1 изменений и дополнений,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августа 1999 года N 1093 "О внесении изменений и дополнений в некоторые решения Правительства Республики Казахстан" (САПП Республики Казахстан, 1999 г., N 40, ст. 343).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Подпункт 1)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ноября 2000 года N 1773 "Вопросы Комитета по государственному контролю над производством и оборотом подакцизной продукции Министерства государственных доходов Республики Казахстан" (САПП Республики Казахстан, 2000 г., N 49-50, ст. 578).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Пункт 3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февраля 2001 года N 283 "Вопросы Агентства финансовой полиции Республики Казахстан" (САПП Республики Казахстан, 2001 г., N 8, ст. 83).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Подпункт 1) пункта 7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ноября 2001 года N 1508 "Вопросы Комитета по работе с несостоятельными должниками Министерства государственных доходов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июля 2002 года N 819 "О внесении изменения в постановление Правительства Республики Казахстан от 25 февраля 1999 года N 173".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Утвержден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сентября 2002 года N 981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государственных учреждений Агентства,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финансируемых из республиканского бюджета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Дополнено приложением - постановлением Правительства РК от 10 марта 2004 г.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таможенного контроля по Акмолинской области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таможенного контроля по Алматинской области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таможенного контроля по городу Алматы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таможенного контроля по городу Астане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таможенного контроля по Актюбинской области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таможенного контроля по Атырауской области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 таможенного контроля по Восточно-Казахстанской области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 таможенного контроля по Жамбылской области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 таможенного контроля по Западно-Казахстанской области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Департамент таможенного контроля по Карагандинской области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 таможенного контроля по Кызылординской области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 таможенного контроля по Костанайской области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Департамент таможенного контроля по Мангистауской области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 таможенного контроля по Павлодарской области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 таможенного контроля по Северо-Казахстанской области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 таможенного контроля по Южно-Казахстанской области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Таможня "Астана - Жана кала".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Таможня "Байконур".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Таможня "Бейнеу".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Таможня "Достык".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Таможня "Калжат".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Таможня "Коргас".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Таможня "Кордай".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Таможня "Майкапчагай".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Таможня "Семей".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Таможня "Улытау".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Таможня "Бахты".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Финансово-хозяйственная таможня.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Кинологический центр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Центральная таможенная лаборатория Агентства таможенного контроля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