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60c8" w14:textId="9b36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государственным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2002 года N 1031. Утратило силу - постановлением Правительства РК от 29 октября 2004 г. N 1134 (P041134)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Агентстве Республики Казахстан по государственным закупкам (далее - Агентство).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Комитет по государственным закупкам Министерства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Председателю Агентства иметь трех заместителей.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11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расходов на содержание Агентства осуществляется за счет средств, предусмотренных в республиканском бюджете на 2002 год на содержание реорганизованного Министерства финансов Республики Казахстан в пределах передаваемой Агентству штатной численности.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В ведении Агентства Республики Казахстан по государственным закупкам находится Республиканское государственное казенное предприятие "Центр электронной коммерции".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5-1 - постановлением Правительства РК от 13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Правительства Республики Казахстан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года N 1031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Агентстве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государственным закупкам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государственным закупкам (далее - Агентство) является центральным исполнительным органом, не входящим в состав Правительства, осуществляющим руководство, и в пределах, предусмотренных законодательством, специальные исполнительные и разрешительные функции, а также межотраслевую координацию процесса государственных закупок товаров, работ и услуг.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Лимит штатной численности Агентства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Агентства: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Республика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Астана, улица Ауэзова, 126.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Агентства - государственное учреждение "Агентство Республики Казахстан по государственным закупкам".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Агентства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Агентству прав по осуществлению деятельности, приносящей доходы,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Агентства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проведения государственной политики в области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нормативных правовых актов, регулирующих вопросы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и мониторинг процесса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участниками государственных закупок законодательства Республики Казахстан о государственных закупках.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Агентство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государственной политики в области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и мониторинг процесса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обобщение и разработка предложений по совершенствованию нормативных правовых актов по вопросам государственных закупок, а также принятие в пределах своей компетенции нормативных правовых актов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 государственных закупках;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формы отчетности по вопросам государственных закупок, порядок ее составления и представления;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методических материалов, типовой конкурсной документации, оказание консультационной помощи организаторам конкурсов по вопросам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номенклатуры и объемов закупаемых товаров, работ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функции, возложенные на него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решения поставленных задач и осуществления своих функций Агентство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отчетность, информацию и материалы от заказчиков о планируемых, осуществляемых и проведенных государственных закупках, в том числе о закупках, осуществляемых за счет средств государственных внешних займов и грантов;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проверять достоверность представленных отчетных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принимать обязательные для исполнения заказчиками решения по вопросам организации и проведения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организацию и проведение государственных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 заключения договоров о государственных закупках принимать решения о пересмотре или отмене решений организаторов конкурсов, заказчиков и конкурсных комиссий, принятых с нарушением законодательства Республики Казахстан о государственных закупках;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предъявлять в суды иски о признании недействительными сделок, заключенных с нарушением законодательства Республики Казахстан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для проведения экспертиз и консультаций специалистов государственных органов и иных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Агентство имеет на праве оперативного управления обособленное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Агентством, относится к республиканской собственности.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предусмотрено законодательными актами.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Агентство возглавляет Председатель, назначаемый на должность и освобождаемый от должности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заместителей, назначаемых на должность и освобождаемых от должности Правительством Республики Казахстан по представлению Председателя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Агентства организует и руководит работой Агентства и несет персональную ответственность за выполнение возложенных на Агентство задач и осуществление им своих функций.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структуру Агентства и положения о структурных подразделениях Агентства;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структурных подразделений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работников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Агентство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Решения, принимаемые Агентством, оформляются приказами Председателя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Председателе Агентства образуется Коллегия, являющаяся консультативно-совещательным органом. Численный и персональный состав Коллегии утверждается Председателем Агентства.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Агентства осуществляется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года N 1031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января 2001 года N 87 "Некоторые вопросы Министерства финансов Республики Казахстан" (САПП Республики Казахстан, 2001 г., N 1-2, ст. 22).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2001 года N 452 "О внесении изменения и дополнений в постановления Правительства Республики Казахстан от 20 января 2001 года N 87 и от 9 февраля 2001 года N 214".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3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июня 2001 года N 813 "О внесении изменений и дополнений в некоторые решения Правительства Республики Казахстан" (САПП Республики Казахстан, 2001 г., N 22, ст. 276).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