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87aa6" w14:textId="4587a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 Оразбаеве Б.Е.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октября 2002 года N 1079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Назначить Оразбаева Бырлыка Есиркеповича вице-Министром энергетики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минеральных ресурсов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Пучкова О.Я.)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