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82260" w14:textId="fc822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 Абусеитове К.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октября 2002 года N 10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начить Абусеитова Кайрата Хуатовича первым вице-Минист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остранных дел Республики Казахстан, освободив от ранее занимаем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учкова О.Я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