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7fd6" w14:textId="5f17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государственном казенном предприятии "Хозяйственное управление Министерства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2002 года N 1170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предприятии", а также в целях обеспечения бесперебойной работы отдельных государственных органов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"Хозяйственное управление Министерства государственных доходов Республики Казахстан" в Республиканское государственное казенное предприятие "Хозяйственное управление Министерства экономики и бюджетного планирования Республики Казахстан"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Предприятия определить осуществление эксплуатации служебных зданий и выполнение снабженческих функций Министерства экономики и бюджетного планирования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экономики и бюджетного планирования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соответствующие изменения и дополнения в Устав Предприятия и обеспечить его перерегистрацию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постановления возложить на Первого заместителя Премьер-Министра Республики Казахстан Павлова А.С.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2 сентября 2002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