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9e0b6" w14:textId="879e0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мероприятий по реализации соглашений и договоренностей, достигнутых в ходе официального визита Президента Республики Словения Милана Кучана в Республику Казахстан 22-24 сентября 2002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ноября 2002 года N 1262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реализации соглашений и договоренностей, достигнутых в ходе официального визита Президента Республики Словения Милана Кучана в Республику Казахстан 22-24 сентября 2002 года, и обеспечения дальнейшего развития казахстанско-словенского сотрудничества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План мероприятий по реализации соглашений и договоренностей, достигнутых в ходе официального визита Президента Республики Словения Милана Кучана в Республику Казахстан 22-24 сентября 2002 года (далее - План).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Центральным исполнительным органам, иным государственным органам Республики Казахстан (по согласованию) и заинтересованным организациям (по согласованию) принять конкретные меры по выполнению мероприятий, предусмотренных Планом.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иностранных дел Республики Казахстан не реже одного раза в полугодие информировать Правительство Республики Казахстан о ходе выполнения Плана.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ноября 2002 года N 1262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 План мероприятий </w:t>
      </w:r>
      <w:r>
        <w:br/>
      </w:r>
      <w:r>
        <w:rPr>
          <w:rFonts w:ascii="Times New Roman"/>
          <w:b/>
          <w:i w:val="false"/>
          <w:color w:val="000000"/>
        </w:rPr>
        <w:t xml:space="preserve">
по реализации соглашений и договоренностей, </w:t>
      </w:r>
      <w:r>
        <w:br/>
      </w:r>
      <w:r>
        <w:rPr>
          <w:rFonts w:ascii="Times New Roman"/>
          <w:b/>
          <w:i w:val="false"/>
          <w:color w:val="000000"/>
        </w:rPr>
        <w:t xml:space="preserve">
достигнутых в ходе официального визита Президента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Республики Словения Милана Кучана в Республику </w:t>
      </w:r>
      <w:r>
        <w:br/>
      </w:r>
      <w:r>
        <w:rPr>
          <w:rFonts w:ascii="Times New Roman"/>
          <w:b/>
          <w:i w:val="false"/>
          <w:color w:val="000000"/>
        </w:rPr>
        <w:t xml:space="preserve">
Казахстан 22-24 сентября 2002 года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  !      Мероприятие               !   Срок     !  Ответственные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п/п!                           ! исполнения !  за исполнение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!              2                 !      3     !    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   Провести необходимые             I полугодие  Министерство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внутригосударственные            2003 года    индустрии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процедуры по вступлению                      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силу Соглашения между                 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Правительством Республики  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Казахстан и Правительством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Республики Словения о торгово-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экономическом сотрудничестве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2   Подготовить к подписанию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проекты следующих документов: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Соглашение между Правительством  в течение    Министерство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Республики Казахстан и           2003 года    индустрии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Правительством Республики                    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Словения о взаимной защите              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инвестиций                 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Соглашение между Правительством  II полугодие Министерство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Республики Казахстан и           2003 года   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Правительством Республики               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Словения об избежании двойного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налогообложения (провести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первый раунд переговоров)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Соглашение между Правительством  в течение    Министерство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Республики Казахстан и           2003 года    транспорта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Правительством Республики                     коммуникаций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Словения о международном                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автомобильном сообщении    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   Создание Казахстанско-           в течение    Министерство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словенской межправительствен-    2003 года    индустрии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ной комиссии по торгово-                     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экономическому сотрудничеству           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Министерство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иностранных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   Развитие сотрудничества в                     Министерство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промышленном и энергетическом                 энергетики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секторах:                                     и минеральных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проработать вопрос возможности   в течение   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реализации проекта интеграции    2003 года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нефтепроводов "Дружба" и                     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"Адрия" и проекта строительства               закрытое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нефтепровода "Констанца-Триест"               акционерное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общество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"Национальная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компания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"КазМунайГаз"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(по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развитие сотрудничества           постоянно   Министерство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области фармацевтической                   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промышленности (строительство           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фармацевтического завода                     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городе Алматы)                              Министерство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индустрии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Казахстан, аким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города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развитие сотрудничества в         постоянно   Министерство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области строительства и                       индустрии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производства строительных                    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материалов                              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