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be18" w14:textId="612b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молодежной премии "Дарын" Правительства Республики Казахстан в 2002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2002 года N 1338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плодотворную научную, творческую и общественную деятельность присудить Государственную молодежную премию "Дарын" Правительства Республики Казахстан в 2002 году: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Акынбабакызы Аксункар     - корреспонденту Алматинской областной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газеты "Жетiсу"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Бокашу Галыму Кабдулулы   - директору дирекции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аналитических программ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акционерного общества "Республиканская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корпорация "Телевидение и радио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Бурибаеву                 - главному дирижеру симфонического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Алану Аскаровичу            оркестра филармонии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Джангирову                - арт-директору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Адильбеку Галимовичу  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"Баур плюс"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Каримжанову               - члену национальной сборной команды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Нуржану Мынжасарулы         Республики Казахстан по боксу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Онгарбаеву                - преподавателю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Ердосу Калимуллаулы         национального университета имени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Аль-Фараби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Сериковой Лизе Зинельевне - актрисе Государственного академического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театра для детей и юношества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Г. Мусрепова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Сулейменовой              - солистке фольклорного оркестра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Карагоз Аскаровне           Республиканской гвардии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Тупицыну                  - депутату Павлодарского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Сергею Геннадьевичу    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Творческому коллективу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"Нур-Мукасан":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Конысбаеву                - солисту творческого коллектива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Нурлану Исатаевичу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Шахзадаеву                - солисту творческого коллектива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Мукасану Досмуратовичу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Коллективу авторов: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Ахметову                  - ведущему научному сотруднику Научного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Ермеку Абибуллаевичу        центра хирургии имени А.Н. Сызганова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Ешмуратову                - научному сотруднику Научного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Темуру Шерхановичу          центра хирургии имени А.Н. Сызганова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Калибекову                - аспиранту Научного центра хирургии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Кайрату Жакиновичу          имени А.Н. Сызганова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Кожабергенову             - аспиранту Научного центра хирургии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Асылбеку Байгалиевичу       имени А.Н. Сызганова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Лукьянченко               - аспиранту Научного центра хирургии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Павлу Павловичу             имени А.Н. Сызганова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Ширтаеву                  - врачу Научного центра хирургии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Бахытжану Керимбековичу     А.Н. Сызганова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здравоохранения Республики Казахстан.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