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13b0" w14:textId="7ac1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некоторые законодательные акты Республики Казахстан по вопросам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дополнений в некоторые законодательные акты Республики Казахстан по вопросам страхования".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изменения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страхования"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и дополнения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г. "О нотариате" (Ведомости Парламента Республики Казахстан, 1997 г., N 13-14, ст. 206; 1998 г., N 22, ст. 307; 2000 г., N 3-4, ст. 66; 2001 г., N 15-16, ст. 236,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16 слово "Правительством"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27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информирует территориальные органы юстиции о случаях уклонения частными нотариусами от заключения договора обязательного страхования своей гражданско-правовой ответственности и нарушения иных требований законодательства об обязательном страховании гражданско-правовой ответственности частных нотариусов.";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статьи 33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организует контроль за соблюдением частными нотариусами требований статьи 16 настоящего Закона и принимает меры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об обязательном страховании гражданско-правовой ответственности частных нотариусов;".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г. "Об аудиторской деятельности" (Ведомости Парламента Республики Казахстан, 1998 г., N 22, ст. 309; 2000 г., N 22, ст. 408; 2001 г., N 1, ст. 5,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8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в случаях выявления фактов уклонения аудиторами (аудиторскими организациями) от заключения договора обязательного страхования гражданско-правовой ответственности и нарушения иных требований законодательства об обязательном страховании гражданско-правовой ответственности аудиторов и аудиторских организаций информируют уполномоченный государственный орган;".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